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103B7" w14:textId="77777777" w:rsidR="00031B6B" w:rsidRDefault="00031B6B" w:rsidP="00031B6B">
      <w:pPr>
        <w:pStyle w:val="Untertitel"/>
        <w:ind w:left="0"/>
        <w:rPr>
          <w:rFonts w:eastAsia="Times New Roman" w:cs="Tahoma"/>
          <w:b/>
          <w:szCs w:val="20"/>
          <w:highlight w:val="yellow"/>
          <w:lang w:eastAsia="de-DE"/>
        </w:rPr>
      </w:pPr>
    </w:p>
    <w:p w14:paraId="781260DB" w14:textId="7C23B7F4" w:rsidR="00031B6B" w:rsidRPr="00031B6B" w:rsidRDefault="00031B6B" w:rsidP="00031B6B">
      <w:pPr>
        <w:pStyle w:val="Untertitel"/>
        <w:ind w:left="0"/>
        <w:rPr>
          <w:rFonts w:eastAsia="Times New Roman" w:cs="Tahoma"/>
          <w:b/>
          <w:szCs w:val="20"/>
          <w:lang w:eastAsia="de-DE"/>
        </w:rPr>
      </w:pPr>
      <w:r w:rsidRPr="00F06442">
        <w:rPr>
          <w:rFonts w:eastAsia="Times New Roman" w:cs="Tahoma"/>
          <w:b/>
          <w:szCs w:val="20"/>
          <w:lang w:eastAsia="de-DE"/>
        </w:rPr>
        <w:t xml:space="preserve">Anlage </w:t>
      </w:r>
      <w:r w:rsidR="00E4680F">
        <w:rPr>
          <w:rFonts w:eastAsia="Times New Roman" w:cs="Tahoma"/>
          <w:b/>
          <w:szCs w:val="20"/>
          <w:lang w:eastAsia="de-DE"/>
        </w:rPr>
        <w:t>6</w:t>
      </w:r>
      <w:r w:rsidRPr="00F06442">
        <w:rPr>
          <w:rFonts w:eastAsia="Times New Roman" w:cs="Tahoma"/>
          <w:b/>
          <w:szCs w:val="20"/>
          <w:lang w:eastAsia="de-DE"/>
        </w:rPr>
        <w:t xml:space="preserve"> – Angebotsschreiben</w:t>
      </w:r>
    </w:p>
    <w:p w14:paraId="38D027E8" w14:textId="77777777" w:rsidR="00031B6B" w:rsidRDefault="00031B6B" w:rsidP="0032349B">
      <w:pPr>
        <w:spacing w:after="460"/>
        <w:contextualSpacing/>
        <w:rPr>
          <w:rFonts w:ascii="Verdana" w:hAnsi="Verdana"/>
          <w:color w:val="030044"/>
          <w:sz w:val="28"/>
          <w:szCs w:val="28"/>
        </w:rPr>
      </w:pPr>
    </w:p>
    <w:p w14:paraId="219C6148" w14:textId="77777777" w:rsidR="00E4680F" w:rsidRPr="00DD1C87" w:rsidRDefault="00E4680F" w:rsidP="00E4680F">
      <w:pPr>
        <w:spacing w:after="460"/>
        <w:contextualSpacing/>
        <w:jc w:val="both"/>
        <w:rPr>
          <w:rFonts w:ascii="Verdana" w:hAnsi="Verdana"/>
          <w:color w:val="030044"/>
          <w:sz w:val="28"/>
          <w:szCs w:val="28"/>
        </w:rPr>
      </w:pPr>
      <w:r w:rsidRPr="00DD1C87">
        <w:rPr>
          <w:rFonts w:ascii="Verdana" w:hAnsi="Verdana"/>
          <w:color w:val="030044"/>
          <w:sz w:val="28"/>
          <w:szCs w:val="28"/>
        </w:rPr>
        <w:t xml:space="preserve">Vergabeverfahren </w:t>
      </w:r>
      <w:r w:rsidRPr="00C3270E">
        <w:rPr>
          <w:rFonts w:ascii="Verdana" w:hAnsi="Verdana"/>
          <w:i/>
          <w:iCs/>
          <w:color w:val="030044"/>
          <w:sz w:val="28"/>
          <w:szCs w:val="28"/>
        </w:rPr>
        <w:t>„</w:t>
      </w:r>
      <w:r w:rsidRPr="00A55BC1">
        <w:rPr>
          <w:rFonts w:ascii="Verdana" w:hAnsi="Verdana"/>
          <w:i/>
          <w:iCs/>
          <w:color w:val="030044"/>
          <w:sz w:val="28"/>
          <w:szCs w:val="28"/>
        </w:rPr>
        <w:t>Testautomatisierung Systemtest und QA-Komponenten</w:t>
      </w:r>
      <w:r w:rsidRPr="00C3270E">
        <w:rPr>
          <w:rFonts w:ascii="Verdana" w:hAnsi="Verdana"/>
          <w:i/>
          <w:iCs/>
          <w:color w:val="030044"/>
          <w:sz w:val="28"/>
          <w:szCs w:val="28"/>
        </w:rPr>
        <w:t>“,</w:t>
      </w:r>
    </w:p>
    <w:p w14:paraId="074CD22A" w14:textId="77777777" w:rsidR="00E4680F" w:rsidRDefault="00E4680F" w:rsidP="00E4680F">
      <w:pPr>
        <w:pStyle w:val="Kunde"/>
        <w:spacing w:before="0" w:after="0"/>
        <w:jc w:val="both"/>
        <w:rPr>
          <w:rFonts w:ascii="Verdana" w:eastAsia="Calibri" w:hAnsi="Verdana" w:cs="Arial"/>
          <w:b w:val="0"/>
          <w:color w:val="030044"/>
          <w:sz w:val="24"/>
          <w:szCs w:val="24"/>
          <w:lang w:eastAsia="en-US"/>
        </w:rPr>
      </w:pPr>
      <w:r w:rsidRPr="0065241E">
        <w:rPr>
          <w:rFonts w:ascii="Verdana" w:eastAsia="Calibri" w:hAnsi="Verdana" w:cs="Arial"/>
          <w:b w:val="0"/>
          <w:color w:val="030044"/>
          <w:sz w:val="24"/>
          <w:szCs w:val="24"/>
          <w:lang w:eastAsia="en-US"/>
        </w:rPr>
        <w:t>Vergabe-Nr. ECA-202</w:t>
      </w:r>
      <w:r>
        <w:rPr>
          <w:rFonts w:ascii="Verdana" w:eastAsia="Calibri" w:hAnsi="Verdana" w:cs="Arial"/>
          <w:b w:val="0"/>
          <w:color w:val="030044"/>
          <w:sz w:val="24"/>
          <w:szCs w:val="24"/>
          <w:lang w:eastAsia="en-US"/>
        </w:rPr>
        <w:t>6</w:t>
      </w:r>
      <w:r w:rsidRPr="0065241E">
        <w:rPr>
          <w:rFonts w:ascii="Verdana" w:eastAsia="Calibri" w:hAnsi="Verdana" w:cs="Arial"/>
          <w:b w:val="0"/>
          <w:color w:val="030044"/>
          <w:sz w:val="24"/>
          <w:szCs w:val="24"/>
          <w:lang w:eastAsia="en-US"/>
        </w:rPr>
        <w:t>-0</w:t>
      </w:r>
      <w:r>
        <w:rPr>
          <w:rFonts w:ascii="Verdana" w:eastAsia="Calibri" w:hAnsi="Verdana" w:cs="Arial"/>
          <w:b w:val="0"/>
          <w:color w:val="030044"/>
          <w:sz w:val="24"/>
          <w:szCs w:val="24"/>
          <w:lang w:eastAsia="en-US"/>
        </w:rPr>
        <w:t>65</w:t>
      </w:r>
    </w:p>
    <w:p w14:paraId="7FE25A8A" w14:textId="77777777" w:rsidR="00126BE1" w:rsidRPr="00A002C9" w:rsidRDefault="00126BE1" w:rsidP="0032349B">
      <w:pPr>
        <w:pStyle w:val="Einleitung"/>
        <w:ind w:left="0"/>
        <w:rPr>
          <w:spacing w:val="0"/>
          <w:sz w:val="36"/>
          <w:szCs w:val="36"/>
          <w:lang w:eastAsia="en-US"/>
        </w:rPr>
      </w:pPr>
    </w:p>
    <w:p w14:paraId="2735B125" w14:textId="77777777" w:rsidR="00126BE1" w:rsidRPr="00A002C9" w:rsidRDefault="00126BE1" w:rsidP="0032349B">
      <w:pPr>
        <w:pStyle w:val="Einleitung"/>
        <w:ind w:left="0"/>
        <w:rPr>
          <w:spacing w:val="0"/>
          <w:sz w:val="36"/>
          <w:szCs w:val="36"/>
          <w:lang w:eastAsia="en-US"/>
        </w:rPr>
      </w:pPr>
    </w:p>
    <w:p w14:paraId="4667A18D" w14:textId="77777777" w:rsidR="00031B6B" w:rsidRPr="008A0553" w:rsidRDefault="00031B6B" w:rsidP="00031B6B">
      <w:pPr>
        <w:rPr>
          <w:rFonts w:ascii="Verdana" w:hAnsi="Verdana"/>
          <w:sz w:val="20"/>
          <w:szCs w:val="20"/>
        </w:rPr>
      </w:pPr>
    </w:p>
    <w:p w14:paraId="10AD6AA7" w14:textId="77777777" w:rsidR="00031B6B" w:rsidRPr="008A0553" w:rsidRDefault="00031B6B" w:rsidP="00031B6B">
      <w:pPr>
        <w:rPr>
          <w:rFonts w:ascii="Verdana" w:hAnsi="Verdana"/>
          <w:sz w:val="20"/>
          <w:szCs w:val="20"/>
        </w:rPr>
      </w:pPr>
    </w:p>
    <w:p w14:paraId="67E146A2" w14:textId="77777777" w:rsidR="00031B6B" w:rsidRPr="008A0553" w:rsidRDefault="00031B6B" w:rsidP="00031B6B">
      <w:pPr>
        <w:rPr>
          <w:rFonts w:ascii="Verdana" w:hAnsi="Verdana"/>
          <w:sz w:val="20"/>
          <w:szCs w:val="20"/>
        </w:rPr>
      </w:pPr>
      <w:r w:rsidRPr="008A0553">
        <w:rPr>
          <w:rFonts w:ascii="Verdana" w:hAnsi="Verdana"/>
          <w:sz w:val="20"/>
          <w:szCs w:val="20"/>
        </w:rPr>
        <w:t>Datum: ……………………………………………………………</w:t>
      </w:r>
    </w:p>
    <w:p w14:paraId="485F9702" w14:textId="77777777" w:rsidR="00031B6B" w:rsidRPr="008A0553" w:rsidRDefault="00031B6B" w:rsidP="00031B6B">
      <w:pPr>
        <w:rPr>
          <w:rFonts w:ascii="Verdana" w:hAnsi="Verdana"/>
          <w:sz w:val="20"/>
          <w:szCs w:val="20"/>
        </w:rPr>
      </w:pPr>
    </w:p>
    <w:p w14:paraId="1630FF9F" w14:textId="77777777" w:rsidR="00031B6B" w:rsidRPr="008A0553" w:rsidRDefault="00031B6B" w:rsidP="00031B6B">
      <w:pPr>
        <w:rPr>
          <w:rFonts w:ascii="Verdana" w:hAnsi="Verdana"/>
          <w:sz w:val="20"/>
          <w:szCs w:val="20"/>
        </w:rPr>
      </w:pPr>
    </w:p>
    <w:p w14:paraId="70CB2CB5" w14:textId="77777777" w:rsidR="00031B6B" w:rsidRDefault="00031B6B" w:rsidP="00031B6B">
      <w:pPr>
        <w:rPr>
          <w:rFonts w:ascii="Verdana" w:hAnsi="Verdana"/>
          <w:sz w:val="20"/>
          <w:szCs w:val="20"/>
        </w:rPr>
      </w:pPr>
    </w:p>
    <w:p w14:paraId="3D7F1391" w14:textId="77777777" w:rsidR="00031B6B" w:rsidRDefault="00031B6B" w:rsidP="00031B6B">
      <w:pPr>
        <w:rPr>
          <w:rFonts w:ascii="Verdana" w:hAnsi="Verdana"/>
          <w:sz w:val="20"/>
          <w:szCs w:val="20"/>
        </w:rPr>
      </w:pPr>
    </w:p>
    <w:p w14:paraId="4F1E663C" w14:textId="77777777" w:rsidR="00031B6B" w:rsidRPr="008A0553" w:rsidRDefault="00031B6B" w:rsidP="00031B6B">
      <w:pPr>
        <w:rPr>
          <w:rFonts w:ascii="Verdana" w:hAnsi="Verdana"/>
          <w:sz w:val="20"/>
          <w:szCs w:val="20"/>
        </w:rPr>
      </w:pPr>
    </w:p>
    <w:p w14:paraId="5C44ED5A" w14:textId="77777777" w:rsidR="00031B6B" w:rsidRPr="004A0106" w:rsidRDefault="00031B6B" w:rsidP="00031B6B">
      <w:pPr>
        <w:rPr>
          <w:rFonts w:ascii="Verdana" w:hAnsi="Verdana"/>
          <w:b/>
          <w:sz w:val="20"/>
          <w:szCs w:val="20"/>
          <w:u w:val="single"/>
        </w:rPr>
      </w:pPr>
      <w:r w:rsidRPr="004A0106">
        <w:rPr>
          <w:rFonts w:ascii="Verdana" w:hAnsi="Verdana"/>
          <w:b/>
          <w:sz w:val="20"/>
          <w:szCs w:val="20"/>
          <w:u w:val="single"/>
        </w:rPr>
        <w:t>F</w:t>
      </w:r>
      <w:r>
        <w:rPr>
          <w:rFonts w:ascii="Verdana" w:hAnsi="Verdana"/>
          <w:b/>
          <w:sz w:val="20"/>
          <w:szCs w:val="20"/>
          <w:u w:val="single"/>
        </w:rPr>
        <w:t>irmenname und Anschrift des Bieterunternehmens</w:t>
      </w:r>
      <w:r w:rsidRPr="004A0106">
        <w:rPr>
          <w:rFonts w:ascii="Verdana" w:hAnsi="Verdana"/>
          <w:b/>
          <w:sz w:val="20"/>
          <w:szCs w:val="20"/>
          <w:u w:val="single"/>
        </w:rPr>
        <w:t>:</w:t>
      </w:r>
    </w:p>
    <w:p w14:paraId="5B528291" w14:textId="77777777" w:rsidR="00031B6B" w:rsidRPr="008A0553" w:rsidRDefault="00031B6B" w:rsidP="00031B6B">
      <w:pPr>
        <w:rPr>
          <w:rFonts w:ascii="Verdana" w:hAnsi="Verdana"/>
          <w:b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031B6B" w14:paraId="33FA54AB" w14:textId="77777777">
        <w:trPr>
          <w:trHeight w:hRule="exact" w:val="567"/>
        </w:trPr>
        <w:tc>
          <w:tcPr>
            <w:tcW w:w="4536" w:type="dxa"/>
            <w:vAlign w:val="bottom"/>
          </w:tcPr>
          <w:p w14:paraId="0767CB99" w14:textId="77777777" w:rsidR="00031B6B" w:rsidRDefault="00031B6B">
            <w:pPr>
              <w:spacing w:after="60" w:line="312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31B6B" w14:paraId="7AB72C44" w14:textId="77777777">
        <w:trPr>
          <w:trHeight w:val="567"/>
        </w:trPr>
        <w:tc>
          <w:tcPr>
            <w:tcW w:w="4536" w:type="dxa"/>
            <w:vAlign w:val="bottom"/>
          </w:tcPr>
          <w:p w14:paraId="258F04C8" w14:textId="77777777" w:rsidR="00031B6B" w:rsidRDefault="00031B6B">
            <w:pPr>
              <w:spacing w:after="60" w:line="312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31B6B" w14:paraId="4E42E3DB" w14:textId="77777777">
        <w:trPr>
          <w:trHeight w:val="567"/>
        </w:trPr>
        <w:tc>
          <w:tcPr>
            <w:tcW w:w="4536" w:type="dxa"/>
            <w:vAlign w:val="bottom"/>
          </w:tcPr>
          <w:p w14:paraId="602A3512" w14:textId="77777777" w:rsidR="00031B6B" w:rsidRDefault="00031B6B">
            <w:pPr>
              <w:spacing w:after="60" w:line="312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31B6B" w14:paraId="74CB823B" w14:textId="77777777">
        <w:trPr>
          <w:trHeight w:val="567"/>
        </w:trPr>
        <w:tc>
          <w:tcPr>
            <w:tcW w:w="4536" w:type="dxa"/>
            <w:vAlign w:val="bottom"/>
          </w:tcPr>
          <w:p w14:paraId="772C2D1C" w14:textId="77777777" w:rsidR="00031B6B" w:rsidRDefault="00031B6B">
            <w:pPr>
              <w:spacing w:after="60" w:line="312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E500366" w14:textId="77777777" w:rsidR="00031B6B" w:rsidRPr="008A0553" w:rsidRDefault="00031B6B" w:rsidP="00031B6B">
      <w:pPr>
        <w:rPr>
          <w:rFonts w:ascii="Verdana" w:hAnsi="Verdana"/>
          <w:sz w:val="20"/>
          <w:szCs w:val="20"/>
        </w:rPr>
      </w:pPr>
    </w:p>
    <w:p w14:paraId="1E9F4489" w14:textId="77777777" w:rsidR="00031B6B" w:rsidRDefault="00031B6B" w:rsidP="00031B6B">
      <w:pPr>
        <w:rPr>
          <w:rFonts w:ascii="Verdana" w:hAnsi="Verdana"/>
          <w:b/>
          <w:szCs w:val="18"/>
        </w:rPr>
      </w:pPr>
    </w:p>
    <w:p w14:paraId="64E162C5" w14:textId="77777777" w:rsidR="003572EB" w:rsidRDefault="003572EB" w:rsidP="0032349B">
      <w:pPr>
        <w:pStyle w:val="Einleitung"/>
        <w:ind w:left="0"/>
        <w:rPr>
          <w:b/>
          <w:u w:val="single"/>
        </w:rPr>
      </w:pPr>
    </w:p>
    <w:p w14:paraId="5B6F8DE2" w14:textId="77777777" w:rsidR="00031B6B" w:rsidRDefault="00031B6B" w:rsidP="0032349B">
      <w:pPr>
        <w:pStyle w:val="Einleitung"/>
        <w:ind w:left="0"/>
        <w:rPr>
          <w:b/>
          <w:u w:val="single"/>
        </w:rPr>
      </w:pPr>
    </w:p>
    <w:p w14:paraId="4224C92E" w14:textId="77777777" w:rsidR="00031B6B" w:rsidRDefault="00031B6B" w:rsidP="0032349B">
      <w:pPr>
        <w:pStyle w:val="Einleitung"/>
        <w:ind w:left="0"/>
        <w:rPr>
          <w:b/>
          <w:u w:val="single"/>
        </w:rPr>
      </w:pPr>
    </w:p>
    <w:p w14:paraId="38521C98" w14:textId="77777777" w:rsidR="00E4680F" w:rsidRDefault="00E4680F" w:rsidP="0032349B">
      <w:pPr>
        <w:pStyle w:val="Einleitung"/>
        <w:ind w:left="0"/>
        <w:rPr>
          <w:b/>
          <w:u w:val="single"/>
        </w:rPr>
      </w:pPr>
    </w:p>
    <w:p w14:paraId="7A52C95E" w14:textId="77777777" w:rsidR="00E4680F" w:rsidRDefault="00E4680F" w:rsidP="0032349B">
      <w:pPr>
        <w:pStyle w:val="Einleitung"/>
        <w:ind w:left="0"/>
        <w:rPr>
          <w:b/>
          <w:u w:val="single"/>
        </w:rPr>
      </w:pPr>
    </w:p>
    <w:p w14:paraId="1AD64F38" w14:textId="77777777" w:rsidR="00E4680F" w:rsidRDefault="00E4680F" w:rsidP="0032349B">
      <w:pPr>
        <w:pStyle w:val="Einleitung"/>
        <w:ind w:left="0"/>
        <w:rPr>
          <w:b/>
          <w:u w:val="single"/>
        </w:rPr>
      </w:pPr>
    </w:p>
    <w:p w14:paraId="00182C59" w14:textId="77777777" w:rsidR="003572EB" w:rsidRDefault="003572EB" w:rsidP="0032349B">
      <w:pPr>
        <w:pStyle w:val="Einleitung"/>
        <w:ind w:left="0"/>
        <w:rPr>
          <w:b/>
          <w:u w:val="single"/>
        </w:rPr>
      </w:pPr>
    </w:p>
    <w:p w14:paraId="300E9D07" w14:textId="35971548" w:rsidR="00126BE1" w:rsidRPr="00A002C9" w:rsidRDefault="00126BE1" w:rsidP="0032349B">
      <w:pPr>
        <w:pStyle w:val="Einleitung"/>
        <w:ind w:left="0"/>
        <w:rPr>
          <w:b/>
          <w:u w:val="single"/>
        </w:rPr>
      </w:pPr>
      <w:r w:rsidRPr="00A002C9">
        <w:rPr>
          <w:b/>
          <w:u w:val="single"/>
        </w:rPr>
        <w:t>Vergabestelle:</w:t>
      </w:r>
    </w:p>
    <w:p w14:paraId="3BAAD4DC" w14:textId="77777777" w:rsidR="00126BE1" w:rsidRPr="00A002C9" w:rsidRDefault="00126BE1" w:rsidP="0032349B">
      <w:pPr>
        <w:pStyle w:val="Einleitung"/>
        <w:ind w:left="0"/>
        <w:rPr>
          <w:b/>
        </w:rPr>
      </w:pPr>
    </w:p>
    <w:p w14:paraId="23B4C20F" w14:textId="77777777" w:rsidR="00126BE1" w:rsidRPr="003E7F84" w:rsidRDefault="00126BE1" w:rsidP="0032349B">
      <w:pPr>
        <w:pStyle w:val="Einleitung"/>
        <w:ind w:left="0"/>
        <w:rPr>
          <w:b/>
        </w:rPr>
      </w:pPr>
      <w:r w:rsidRPr="003E7F84">
        <w:rPr>
          <w:b/>
        </w:rPr>
        <w:t>Bundesdruckerei GmbH</w:t>
      </w:r>
    </w:p>
    <w:p w14:paraId="68856D86" w14:textId="77777777" w:rsidR="00126BE1" w:rsidRPr="003E7F84" w:rsidRDefault="00126BE1" w:rsidP="0032349B">
      <w:pPr>
        <w:pStyle w:val="Einleitung"/>
        <w:ind w:left="0"/>
      </w:pPr>
      <w:r w:rsidRPr="003E7F84">
        <w:t xml:space="preserve">Office </w:t>
      </w:r>
      <w:proofErr w:type="spellStart"/>
      <w:r w:rsidRPr="003E7F84">
        <w:t>for</w:t>
      </w:r>
      <w:proofErr w:type="spellEnd"/>
      <w:r w:rsidRPr="003E7F84">
        <w:t xml:space="preserve"> EU-</w:t>
      </w:r>
      <w:proofErr w:type="spellStart"/>
      <w:r w:rsidRPr="003E7F84">
        <w:t>Contract</w:t>
      </w:r>
      <w:proofErr w:type="spellEnd"/>
      <w:r w:rsidRPr="003E7F84">
        <w:t xml:space="preserve"> </w:t>
      </w:r>
      <w:proofErr w:type="spellStart"/>
      <w:r w:rsidRPr="003E7F84">
        <w:t>awarding</w:t>
      </w:r>
      <w:proofErr w:type="spellEnd"/>
      <w:r w:rsidRPr="003E7F84">
        <w:t xml:space="preserve"> (FP ECA)</w:t>
      </w:r>
    </w:p>
    <w:p w14:paraId="7FE778FB" w14:textId="51E3C0BF" w:rsidR="00AF74C6" w:rsidRPr="00A002C9" w:rsidRDefault="00AF74C6" w:rsidP="0032349B">
      <w:pPr>
        <w:pStyle w:val="Einleitung"/>
        <w:ind w:left="0"/>
      </w:pPr>
      <w:r w:rsidRPr="00A002C9">
        <w:t>Kommandantenstraße 18</w:t>
      </w:r>
    </w:p>
    <w:p w14:paraId="632D66C1" w14:textId="3A6A06DC" w:rsidR="00B322DF" w:rsidRPr="00A002C9" w:rsidRDefault="00AF74C6" w:rsidP="0032349B">
      <w:pPr>
        <w:pStyle w:val="Einleitung"/>
        <w:ind w:left="0"/>
      </w:pPr>
      <w:r w:rsidRPr="00A002C9">
        <w:t>10969 Berlin</w:t>
      </w:r>
    </w:p>
    <w:p w14:paraId="188451F6" w14:textId="77777777" w:rsidR="00B322DF" w:rsidRPr="00A002C9" w:rsidRDefault="00B322DF" w:rsidP="00B0597E">
      <w:pPr>
        <w:pStyle w:val="Einleitung"/>
      </w:pPr>
    </w:p>
    <w:p w14:paraId="0EB3702F" w14:textId="77777777" w:rsidR="003572EB" w:rsidRDefault="003572EB">
      <w:pPr>
        <w:spacing w:line="240" w:lineRule="auto"/>
        <w:rPr>
          <w:b/>
          <w:sz w:val="24"/>
          <w:szCs w:val="24"/>
          <w:u w:val="single"/>
          <w:lang w:eastAsia="de-DE"/>
        </w:rPr>
      </w:pPr>
      <w:r>
        <w:rPr>
          <w:b/>
          <w:sz w:val="24"/>
          <w:szCs w:val="24"/>
          <w:u w:val="single"/>
        </w:rPr>
        <w:br w:type="page"/>
      </w:r>
    </w:p>
    <w:p w14:paraId="2B5F83A5" w14:textId="2B8ECEE4" w:rsidR="00031B6B" w:rsidRDefault="00031B6B" w:rsidP="00031B6B">
      <w:pPr>
        <w:jc w:val="both"/>
      </w:pPr>
      <w:bookmarkStart w:id="0" w:name="_Hlk181286375"/>
      <w:r w:rsidRPr="00031B6B">
        <w:lastRenderedPageBreak/>
        <w:t>Ich / wir unterbreite(n) hiermit ein Angebot im vorbezeichneten Vergabeverfahren und biete(n) die Ausführung der in den Vergabeunterlagen dieses Vergabeverfahrens beschriebenen Leistungen zu den von mir/uns i</w:t>
      </w:r>
      <w:r w:rsidR="00BB5E53">
        <w:t xml:space="preserve">m </w:t>
      </w:r>
      <w:r w:rsidRPr="00031B6B">
        <w:t xml:space="preserve">Angebot beigefügten Preisblatt aufgeführten Preisen an. </w:t>
      </w:r>
    </w:p>
    <w:bookmarkEnd w:id="0"/>
    <w:p w14:paraId="1E97C589" w14:textId="77777777" w:rsidR="00CF78A1" w:rsidRDefault="00CF78A1" w:rsidP="00031B6B">
      <w:pPr>
        <w:jc w:val="both"/>
      </w:pPr>
    </w:p>
    <w:p w14:paraId="742BC009" w14:textId="70C1DCC3" w:rsidR="00CF78A1" w:rsidRDefault="00CF78A1" w:rsidP="002C5B7D">
      <w:pPr>
        <w:jc w:val="both"/>
      </w:pPr>
      <w:r w:rsidRPr="00246965">
        <w:rPr>
          <w:u w:val="single"/>
        </w:rPr>
        <w:t>Mein / Unser Angebot erfolgt als</w:t>
      </w:r>
      <w:r w:rsidR="0034298D" w:rsidRPr="00246965">
        <w:rPr>
          <w:u w:val="single"/>
        </w:rPr>
        <w:t>:</w:t>
      </w:r>
      <w:r w:rsidR="00913F40">
        <w:tab/>
      </w:r>
      <w:sdt>
        <w:sdtPr>
          <w:rPr>
            <w:rFonts w:ascii="MS Gothic" w:eastAsia="MS Gothic" w:hAnsi="MS Gothic"/>
          </w:rPr>
          <w:id w:val="-1387564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B7D" w:rsidRPr="002C5B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E7007E">
        <w:t>Einzelbieter</w:t>
      </w:r>
      <w:r w:rsidR="002C5B7D">
        <w:tab/>
      </w:r>
      <w:r w:rsidR="002C5B7D">
        <w:tab/>
      </w:r>
      <w:bookmarkStart w:id="1" w:name="_Hlk181286471"/>
      <w:sdt>
        <w:sdtPr>
          <w:rPr>
            <w:rFonts w:ascii="MS Gothic" w:eastAsia="MS Gothic" w:hAnsi="MS Gothic"/>
          </w:rPr>
          <w:id w:val="1204668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1F07" w:rsidRPr="002C5B7D">
            <w:rPr>
              <w:rFonts w:ascii="MS Gothic" w:eastAsia="MS Gothic" w:hAnsi="MS Gothic" w:hint="eastAsia"/>
            </w:rPr>
            <w:t>☐</w:t>
          </w:r>
        </w:sdtContent>
      </w:sdt>
      <w:r w:rsidR="00B01F07">
        <w:t xml:space="preserve"> Bietergemeinschaft</w:t>
      </w:r>
      <w:bookmarkEnd w:id="1"/>
    </w:p>
    <w:p w14:paraId="0A4A27B6" w14:textId="77777777" w:rsidR="00031B6B" w:rsidRPr="00031B6B" w:rsidRDefault="00031B6B" w:rsidP="00031B6B">
      <w:pPr>
        <w:jc w:val="both"/>
      </w:pPr>
    </w:p>
    <w:p w14:paraId="59E231A1" w14:textId="1F5E0B0A" w:rsidR="00031B6B" w:rsidRPr="00031B6B" w:rsidRDefault="00031B6B" w:rsidP="00031B6B">
      <w:pPr>
        <w:jc w:val="both"/>
      </w:pPr>
      <w:r w:rsidRPr="00031B6B">
        <w:t xml:space="preserve">Die in den Vergabebedingungen formulierten Rahmenbedingungen des Vergabeverfahrens akzeptiere/n ich/wir. Mein/Unser Angebot umfasst alle Vergabe- und Vertragsunterlagen, insbesondere </w:t>
      </w:r>
      <w:r w:rsidRPr="00E040F6">
        <w:t xml:space="preserve">die </w:t>
      </w:r>
      <w:r w:rsidR="00077AF3">
        <w:t xml:space="preserve">in der Aufforderung zur Abgabe eines Angebotes </w:t>
      </w:r>
      <w:r w:rsidRPr="00031B6B">
        <w:t>aufgeführten und soweit erforderlich, vollständig ausgefüllten bzw. eigenständig erstellten Dokumente, Nachweise und/oder Erklärungen.</w:t>
      </w:r>
    </w:p>
    <w:p w14:paraId="5596D663" w14:textId="77777777" w:rsidR="00031B6B" w:rsidRPr="00031B6B" w:rsidRDefault="00031B6B" w:rsidP="00031B6B">
      <w:pPr>
        <w:jc w:val="both"/>
      </w:pPr>
      <w:r w:rsidRPr="00031B6B">
        <w:t xml:space="preserve"> </w:t>
      </w:r>
    </w:p>
    <w:p w14:paraId="16AB7932" w14:textId="77777777" w:rsidR="00031B6B" w:rsidRPr="00031B6B" w:rsidRDefault="00031B6B" w:rsidP="00031B6B">
      <w:pPr>
        <w:jc w:val="both"/>
      </w:pPr>
      <w:r w:rsidRPr="00031B6B">
        <w:t>Mein/Unser Angebot wurde auf Grundlage aller in den Vergabe- und Vertragsunterlagen (inkl. etwaiger Bieterinformationen) formulierten Anforderungen erstellt. Alle sich aus den Vergabe- und Vertragsunterlagen ergebenden Leistungsanforderungen habe/n ich/wir berücksichtigt und bestätige/n eine dementsprechende Leistungserbringung.</w:t>
      </w:r>
    </w:p>
    <w:p w14:paraId="4B5535DA" w14:textId="77777777" w:rsidR="00031B6B" w:rsidRPr="00031B6B" w:rsidRDefault="00031B6B" w:rsidP="00031B6B">
      <w:pPr>
        <w:jc w:val="both"/>
      </w:pPr>
    </w:p>
    <w:p w14:paraId="1EFFB900" w14:textId="77777777" w:rsidR="00031B6B" w:rsidRPr="00031B6B" w:rsidRDefault="00031B6B" w:rsidP="00031B6B">
      <w:pPr>
        <w:jc w:val="both"/>
      </w:pPr>
      <w:r w:rsidRPr="00031B6B">
        <w:t>Wir erklären uns weiterhin damit einverstanden, dass die von uns mitgeteilten personenbezogenen Daten für das Vergabeverfahren verarbeitet und gespeichert werden können. Erforderliche Einwilligungen von Dritten liegen vor.</w:t>
      </w:r>
    </w:p>
    <w:p w14:paraId="5368EF71" w14:textId="77777777" w:rsidR="00031B6B" w:rsidRPr="00031B6B" w:rsidRDefault="00031B6B" w:rsidP="00031B6B">
      <w:pPr>
        <w:jc w:val="both"/>
      </w:pPr>
    </w:p>
    <w:p w14:paraId="7BB6B5F6" w14:textId="77777777" w:rsidR="00031B6B" w:rsidRDefault="00031B6B" w:rsidP="00031B6B">
      <w:pPr>
        <w:jc w:val="both"/>
      </w:pPr>
      <w:r w:rsidRPr="00031B6B">
        <w:t>Ich/Wir versichere/n mit der Unterschrift die Richtigkeit aller Angaben auch in den und gemäß den beigefügten Erklärungen und Unterlagen. Ich bin mir/Wir sind uns bewusst, dass fehlende/unvollständige und insbesondere unrichtige Auskünfte den Ausschluss von diesem und von weiteren Vergabeverfahren der Bundesdruckerei GmbH zur Folge haben kann.</w:t>
      </w:r>
    </w:p>
    <w:p w14:paraId="2B6F9E7F" w14:textId="77777777" w:rsidR="00031B6B" w:rsidRPr="00031B6B" w:rsidRDefault="00031B6B" w:rsidP="00031B6B">
      <w:pPr>
        <w:jc w:val="both"/>
      </w:pPr>
    </w:p>
    <w:p w14:paraId="742038FD" w14:textId="77777777" w:rsidR="00031B6B" w:rsidRPr="00031B6B" w:rsidRDefault="00031B6B" w:rsidP="00031B6B">
      <w:pPr>
        <w:jc w:val="both"/>
        <w:rPr>
          <w:b/>
          <w:bCs/>
        </w:rPr>
      </w:pPr>
      <w:r w:rsidRPr="00031B6B">
        <w:rPr>
          <w:b/>
          <w:bCs/>
        </w:rPr>
        <w:t>An mein/unser Angebot halte ich mich/halten wir uns bis zum Ablauf der Bindefrist gebunden.</w:t>
      </w:r>
    </w:p>
    <w:p w14:paraId="280C988B" w14:textId="77777777" w:rsidR="00031B6B" w:rsidRDefault="00031B6B" w:rsidP="00031B6B">
      <w:pPr>
        <w:jc w:val="both"/>
      </w:pPr>
    </w:p>
    <w:p w14:paraId="331E70B2" w14:textId="77777777" w:rsidR="00E4680F" w:rsidRDefault="00E4680F" w:rsidP="00031B6B">
      <w:pPr>
        <w:jc w:val="both"/>
      </w:pPr>
    </w:p>
    <w:p w14:paraId="46D3E82E" w14:textId="41ECF5A2" w:rsidR="00031B6B" w:rsidRPr="00031B6B" w:rsidRDefault="00031B6B" w:rsidP="00031B6B">
      <w:pPr>
        <w:jc w:val="both"/>
        <w:rPr>
          <w:b/>
          <w:bCs/>
          <w:u w:val="single"/>
        </w:rPr>
      </w:pPr>
      <w:r w:rsidRPr="00031B6B">
        <w:rPr>
          <w:b/>
          <w:bCs/>
          <w:u w:val="single"/>
        </w:rPr>
        <w:t>Name und Funktion des Erklärenden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031B6B" w14:paraId="06C939C9" w14:textId="77777777" w:rsidTr="00031B6B">
        <w:trPr>
          <w:trHeight w:val="567"/>
        </w:trPr>
        <w:tc>
          <w:tcPr>
            <w:tcW w:w="4536" w:type="dxa"/>
            <w:vAlign w:val="bottom"/>
          </w:tcPr>
          <w:p w14:paraId="4A7F0AAC" w14:textId="77777777" w:rsidR="00031B6B" w:rsidRPr="00031B6B" w:rsidRDefault="00031B6B" w:rsidP="00031B6B">
            <w:pPr>
              <w:jc w:val="both"/>
            </w:pPr>
          </w:p>
        </w:tc>
      </w:tr>
      <w:tr w:rsidR="00031B6B" w14:paraId="3F62BF82" w14:textId="77777777" w:rsidTr="00031B6B">
        <w:trPr>
          <w:trHeight w:val="567"/>
        </w:trPr>
        <w:tc>
          <w:tcPr>
            <w:tcW w:w="4536" w:type="dxa"/>
            <w:vAlign w:val="bottom"/>
          </w:tcPr>
          <w:p w14:paraId="70BA8A91" w14:textId="77777777" w:rsidR="00031B6B" w:rsidRPr="00031B6B" w:rsidRDefault="00031B6B" w:rsidP="00031B6B">
            <w:pPr>
              <w:jc w:val="both"/>
            </w:pPr>
          </w:p>
        </w:tc>
      </w:tr>
    </w:tbl>
    <w:p w14:paraId="79FFF750" w14:textId="77777777" w:rsidR="00E4680F" w:rsidRDefault="00E4680F" w:rsidP="002304BF">
      <w:pPr>
        <w:jc w:val="both"/>
        <w:rPr>
          <w:b/>
          <w:sz w:val="16"/>
          <w:szCs w:val="16"/>
          <w:u w:val="single"/>
        </w:rPr>
      </w:pPr>
    </w:p>
    <w:p w14:paraId="6D33D472" w14:textId="77777777" w:rsidR="00E4680F" w:rsidRDefault="00E4680F" w:rsidP="002304BF">
      <w:pPr>
        <w:jc w:val="both"/>
        <w:rPr>
          <w:b/>
          <w:sz w:val="16"/>
          <w:szCs w:val="16"/>
          <w:u w:val="single"/>
        </w:rPr>
      </w:pPr>
    </w:p>
    <w:p w14:paraId="5241944B" w14:textId="2AF3FCBE" w:rsidR="006A309D" w:rsidRPr="00A002C9" w:rsidRDefault="00031B6B" w:rsidP="002304BF">
      <w:pPr>
        <w:jc w:val="both"/>
        <w:rPr>
          <w:lang w:eastAsia="de-DE"/>
        </w:rPr>
      </w:pPr>
      <w:r w:rsidRPr="002304BF">
        <w:rPr>
          <w:b/>
          <w:sz w:val="16"/>
          <w:szCs w:val="16"/>
          <w:u w:val="single"/>
        </w:rPr>
        <w:t>Hinweis:</w:t>
      </w:r>
      <w:r w:rsidRPr="002304BF">
        <w:rPr>
          <w:sz w:val="16"/>
          <w:szCs w:val="16"/>
        </w:rPr>
        <w:t xml:space="preserve"> Sofern das Angebotsschreiben nicht oder ohne Benennung der Angaben zum Bieter und zum Erklärenden eingereicht wird, gilt das Angebotsschreiben als nicht eingereicht</w:t>
      </w:r>
      <w:r w:rsidRPr="00031B6B">
        <w:t>.</w:t>
      </w:r>
      <w:r>
        <w:rPr>
          <w:rStyle w:val="Funotenzeichen"/>
        </w:rPr>
        <w:footnoteReference w:id="2"/>
      </w:r>
    </w:p>
    <w:sectPr w:rsidR="006A309D" w:rsidRPr="00A002C9" w:rsidSect="00C31AE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024" w:right="1588" w:bottom="1418" w:left="1588" w:header="1259" w:footer="6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112F4" w14:textId="77777777" w:rsidR="00C057A7" w:rsidRDefault="00C057A7" w:rsidP="00A13683">
      <w:r>
        <w:separator/>
      </w:r>
    </w:p>
    <w:p w14:paraId="77D0F4C7" w14:textId="77777777" w:rsidR="00C057A7" w:rsidRDefault="00C057A7"/>
  </w:endnote>
  <w:endnote w:type="continuationSeparator" w:id="0">
    <w:p w14:paraId="3541F829" w14:textId="77777777" w:rsidR="00C057A7" w:rsidRDefault="00C057A7" w:rsidP="00A13683">
      <w:r>
        <w:continuationSeparator/>
      </w:r>
    </w:p>
    <w:p w14:paraId="3EDA1A8E" w14:textId="77777777" w:rsidR="00C057A7" w:rsidRDefault="00C057A7"/>
  </w:endnote>
  <w:endnote w:type="continuationNotice" w:id="1">
    <w:p w14:paraId="4C244AE8" w14:textId="77777777" w:rsidR="00C057A7" w:rsidRDefault="00C057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E4D3" w14:textId="77777777" w:rsidR="00725675" w:rsidRDefault="00725675" w:rsidP="00725675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12</w:t>
    </w:r>
    <w:r>
      <w:rPr>
        <w:rStyle w:val="Seitenzahl"/>
      </w:rPr>
      <w:fldChar w:fldCharType="end"/>
    </w:r>
  </w:p>
  <w:p w14:paraId="7CA969B6" w14:textId="77777777" w:rsidR="00725675" w:rsidRDefault="00725675" w:rsidP="00725675">
    <w:pPr>
      <w:pStyle w:val="Fuzeile"/>
    </w:pPr>
  </w:p>
  <w:p w14:paraId="0A495D03" w14:textId="77777777" w:rsidR="00725675" w:rsidRDefault="007256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A5925" w14:textId="15712E02" w:rsidR="00725675" w:rsidRPr="004467B5" w:rsidRDefault="00031B6B" w:rsidP="00C31AE4">
    <w:pPr>
      <w:pStyle w:val="Fuzeile"/>
      <w:ind w:left="0"/>
    </w:pPr>
    <w:r>
      <w:t>Angebotsschreiben</w:t>
    </w:r>
    <w:r w:rsidR="00B61DAE">
      <w:t xml:space="preserve"> ECA-20</w:t>
    </w:r>
    <w:r w:rsidR="007E1135">
      <w:t>26</w:t>
    </w:r>
    <w:r w:rsidR="00B61DAE">
      <w:t>-</w:t>
    </w:r>
    <w:r w:rsidR="007E1135">
      <w:t>0</w:t>
    </w:r>
    <w:r w:rsidR="00E4680F">
      <w:t>65</w:t>
    </w:r>
    <w:r w:rsidR="00AF7D1D" w:rsidRPr="004467B5">
      <w:tab/>
    </w:r>
    <w:r w:rsidR="00686F04" w:rsidRPr="004467B5">
      <w:t>Seite</w:t>
    </w:r>
    <w:r w:rsidR="00725675" w:rsidRPr="004467B5">
      <w:t xml:space="preserve"> </w:t>
    </w:r>
    <w:r w:rsidR="00725675" w:rsidRPr="004467B5">
      <w:fldChar w:fldCharType="begin"/>
    </w:r>
    <w:r w:rsidR="00725675" w:rsidRPr="004467B5">
      <w:instrText xml:space="preserve"> PAGE </w:instrText>
    </w:r>
    <w:r w:rsidR="00725675" w:rsidRPr="004467B5">
      <w:fldChar w:fldCharType="separate"/>
    </w:r>
    <w:r w:rsidR="004467B5">
      <w:rPr>
        <w:noProof/>
      </w:rPr>
      <w:t>4</w:t>
    </w:r>
    <w:r w:rsidR="00725675" w:rsidRPr="004467B5">
      <w:fldChar w:fldCharType="end"/>
    </w:r>
    <w:r w:rsidR="00725675" w:rsidRPr="004467B5">
      <w:t>/</w:t>
    </w:r>
    <w:fldSimple w:instr=" NUMPAGES ">
      <w:r w:rsidR="004467B5">
        <w:rPr>
          <w:noProof/>
        </w:rPr>
        <w:t>5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3B2A" w14:textId="77777777" w:rsidR="00725675" w:rsidRPr="00E9763E" w:rsidRDefault="00725675" w:rsidP="00725675">
    <w:pPr>
      <w:pStyle w:val="Fuzeile"/>
    </w:pPr>
  </w:p>
  <w:p w14:paraId="0D949CCB" w14:textId="77777777" w:rsidR="00725675" w:rsidRPr="004A180D" w:rsidRDefault="00725675" w:rsidP="00BC03F1">
    <w:pPr>
      <w:pStyle w:val="Fuzeile"/>
      <w:jc w:val="right"/>
    </w:pPr>
    <w:r w:rsidRPr="004A180D">
      <w:t xml:space="preserve">Seite </w:t>
    </w:r>
    <w:r w:rsidRPr="004A180D">
      <w:fldChar w:fldCharType="begin"/>
    </w:r>
    <w:r w:rsidRPr="004A180D">
      <w:instrText xml:space="preserve"> PAGE </w:instrText>
    </w:r>
    <w:r w:rsidRPr="004A180D">
      <w:fldChar w:fldCharType="separate"/>
    </w:r>
    <w:r>
      <w:rPr>
        <w:noProof/>
      </w:rPr>
      <w:t>1</w:t>
    </w:r>
    <w:r w:rsidRPr="004A180D">
      <w:fldChar w:fldCharType="end"/>
    </w:r>
    <w:r>
      <w:t xml:space="preserve"> / </w:t>
    </w:r>
    <w:fldSimple w:instr=" NUMPAGES ">
      <w:r w:rsidR="00F75DAE">
        <w:rPr>
          <w:noProof/>
        </w:rPr>
        <w:t>2</w:t>
      </w:r>
    </w:fldSimple>
  </w:p>
  <w:p w14:paraId="194FC5C1" w14:textId="77777777" w:rsidR="00725675" w:rsidRDefault="007256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35F39" w14:textId="77777777" w:rsidR="00C057A7" w:rsidRDefault="00C057A7" w:rsidP="00A13683">
      <w:r>
        <w:separator/>
      </w:r>
    </w:p>
    <w:p w14:paraId="6CB8ED63" w14:textId="77777777" w:rsidR="00C057A7" w:rsidRDefault="00C057A7"/>
  </w:footnote>
  <w:footnote w:type="continuationSeparator" w:id="0">
    <w:p w14:paraId="4CDFD936" w14:textId="77777777" w:rsidR="00C057A7" w:rsidRDefault="00C057A7" w:rsidP="00A13683">
      <w:r>
        <w:continuationSeparator/>
      </w:r>
    </w:p>
    <w:p w14:paraId="429CDAE9" w14:textId="77777777" w:rsidR="00C057A7" w:rsidRDefault="00C057A7"/>
  </w:footnote>
  <w:footnote w:type="continuationNotice" w:id="1">
    <w:p w14:paraId="54D2ABE3" w14:textId="77777777" w:rsidR="00C057A7" w:rsidRDefault="00C057A7">
      <w:pPr>
        <w:spacing w:line="240" w:lineRule="auto"/>
      </w:pPr>
    </w:p>
  </w:footnote>
  <w:footnote w:id="2">
    <w:p w14:paraId="210BC15B" w14:textId="210C0696" w:rsidR="00031B6B" w:rsidRPr="00031B6B" w:rsidRDefault="00031B6B" w:rsidP="00031B6B">
      <w:pPr>
        <w:pStyle w:val="Funotentext"/>
        <w:jc w:val="both"/>
        <w:rPr>
          <w:sz w:val="16"/>
          <w:szCs w:val="16"/>
        </w:rPr>
      </w:pPr>
      <w:r w:rsidRPr="00031B6B">
        <w:rPr>
          <w:rStyle w:val="Funotenzeichen"/>
          <w:sz w:val="16"/>
          <w:szCs w:val="16"/>
        </w:rPr>
        <w:footnoteRef/>
      </w:r>
      <w:r w:rsidRPr="00031B6B">
        <w:rPr>
          <w:sz w:val="16"/>
          <w:szCs w:val="16"/>
        </w:rPr>
        <w:t xml:space="preserve"> </w:t>
      </w:r>
      <w:r w:rsidRPr="00031B6B">
        <w:rPr>
          <w:rFonts w:ascii="Verdana" w:hAnsi="Verdana"/>
          <w:color w:val="FF0000"/>
          <w:sz w:val="16"/>
          <w:szCs w:val="16"/>
        </w:rPr>
        <w:t xml:space="preserve">Wird das ausgefüllte Angebotsschreiben auch </w:t>
      </w:r>
      <w:r w:rsidRPr="00031B6B">
        <w:rPr>
          <w:rFonts w:ascii="Verdana" w:hAnsi="Verdana"/>
          <w:b/>
          <w:bCs/>
          <w:color w:val="FF0000"/>
          <w:sz w:val="16"/>
          <w:szCs w:val="16"/>
          <w:u w:val="single"/>
        </w:rPr>
        <w:t>auf Nachforderung</w:t>
      </w:r>
      <w:r w:rsidRPr="00031B6B">
        <w:rPr>
          <w:rFonts w:ascii="Verdana" w:hAnsi="Verdana"/>
          <w:color w:val="FF0000"/>
          <w:sz w:val="16"/>
          <w:szCs w:val="16"/>
        </w:rPr>
        <w:t xml:space="preserve"> nicht eingereicht bzw. inhaltlich vervollständigt, gilt das Angebot insgesamt als nicht eingereicht.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75D55" w14:textId="77777777" w:rsidR="00796A58" w:rsidRDefault="00796A58" w:rsidP="000438F4">
    <w:pPr>
      <w:pStyle w:val="Kopfzeile"/>
      <w:tabs>
        <w:tab w:val="clear" w:pos="9072"/>
        <w:tab w:val="left" w:pos="2216"/>
        <w:tab w:val="left" w:pos="4962"/>
      </w:tabs>
    </w:pPr>
  </w:p>
  <w:p w14:paraId="09EB05A4" w14:textId="690C6F73" w:rsidR="00F06442" w:rsidRDefault="00E4680F" w:rsidP="00F06442">
    <w:pPr>
      <w:pStyle w:val="Kopfzeile"/>
      <w:pBdr>
        <w:bottom w:val="single" w:sz="6" w:space="1" w:color="auto"/>
      </w:pBdr>
      <w:tabs>
        <w:tab w:val="clear" w:pos="9072"/>
        <w:tab w:val="left" w:pos="2216"/>
        <w:tab w:val="left" w:pos="4962"/>
      </w:tabs>
    </w:pPr>
    <w:bookmarkStart w:id="2" w:name="_Hlk168321420"/>
    <w:r>
      <w:rPr>
        <w:sz w:val="16"/>
        <w:szCs w:val="16"/>
      </w:rPr>
      <w:t>Testautomatisierung Systemtest und QA-Komponenten</w:t>
    </w:r>
    <w:bookmarkEnd w:id="2"/>
  </w:p>
  <w:p w14:paraId="0C51BE92" w14:textId="225E5FFB" w:rsidR="00725675" w:rsidRDefault="00951611" w:rsidP="000438F4">
    <w:pPr>
      <w:pStyle w:val="Kopfzeile"/>
      <w:tabs>
        <w:tab w:val="clear" w:pos="9072"/>
        <w:tab w:val="left" w:pos="2216"/>
        <w:tab w:val="left" w:pos="496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3771B170" wp14:editId="198E5D12">
          <wp:simplePos x="0" y="0"/>
          <wp:positionH relativeFrom="page">
            <wp:posOffset>4940935</wp:posOffset>
          </wp:positionH>
          <wp:positionV relativeFrom="page">
            <wp:posOffset>580390</wp:posOffset>
          </wp:positionV>
          <wp:extent cx="2023110" cy="248285"/>
          <wp:effectExtent l="0" t="0" r="0" b="5715"/>
          <wp:wrapNone/>
          <wp:docPr id="937427615" name="Grafik 937427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23110" cy="248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2EF7D" w14:textId="6EFC2A0C" w:rsidR="00C31AE4" w:rsidRDefault="00C31AE4">
    <w:pPr>
      <w:pStyle w:val="Kopfzeile"/>
    </w:pPr>
    <w:r w:rsidRPr="00F73111">
      <w:rPr>
        <w:noProof/>
        <w:color w:val="030044" w:themeColor="text1"/>
        <w:spacing w:val="-2"/>
        <w:sz w:val="15"/>
      </w:rPr>
      <w:drawing>
        <wp:anchor distT="0" distB="0" distL="114300" distR="114300" simplePos="0" relativeHeight="251658241" behindDoc="1" locked="1" layoutInCell="1" allowOverlap="1" wp14:anchorId="5AE5F0AA" wp14:editId="4B7F1DC8">
          <wp:simplePos x="0" y="0"/>
          <wp:positionH relativeFrom="page">
            <wp:posOffset>4137660</wp:posOffset>
          </wp:positionH>
          <wp:positionV relativeFrom="topMargin">
            <wp:align>bottom</wp:align>
          </wp:positionV>
          <wp:extent cx="3134360" cy="913765"/>
          <wp:effectExtent l="0" t="0" r="0" b="0"/>
          <wp:wrapNone/>
          <wp:docPr id="1215279107" name="Grafik 1215279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BD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4360" cy="913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6B8"/>
    <w:multiLevelType w:val="hybridMultilevel"/>
    <w:tmpl w:val="F640A46E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0984879"/>
    <w:multiLevelType w:val="hybridMultilevel"/>
    <w:tmpl w:val="FC3EA3C2"/>
    <w:lvl w:ilvl="0" w:tplc="F4528C08">
      <w:start w:val="1"/>
      <w:numFmt w:val="decimal"/>
      <w:pStyle w:val="Formatvorlageberschrift212ptFettSchwarzVor0ptNach108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363464"/>
    <w:multiLevelType w:val="multilevel"/>
    <w:tmpl w:val="BCB64AC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eastAsia"/>
        <w:color w:val="auto"/>
        <w:sz w:val="36"/>
        <w:szCs w:val="36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5740519"/>
    <w:multiLevelType w:val="hybridMultilevel"/>
    <w:tmpl w:val="6F4E6E38"/>
    <w:lvl w:ilvl="0" w:tplc="04070017">
      <w:start w:val="1"/>
      <w:numFmt w:val="lowerLetter"/>
      <w:lvlText w:val="%1)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8E50A51"/>
    <w:multiLevelType w:val="hybridMultilevel"/>
    <w:tmpl w:val="CD34FF4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82112"/>
    <w:multiLevelType w:val="hybridMultilevel"/>
    <w:tmpl w:val="F262264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F5AA6"/>
    <w:multiLevelType w:val="hybridMultilevel"/>
    <w:tmpl w:val="AA5C1696"/>
    <w:lvl w:ilvl="0" w:tplc="0407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51E0571"/>
    <w:multiLevelType w:val="hybridMultilevel"/>
    <w:tmpl w:val="A90828F0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FFF6168"/>
    <w:multiLevelType w:val="hybridMultilevel"/>
    <w:tmpl w:val="5DC0F430"/>
    <w:lvl w:ilvl="0" w:tplc="04070015">
      <w:start w:val="1"/>
      <w:numFmt w:val="decimal"/>
      <w:lvlText w:val="(%1)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06752AD"/>
    <w:multiLevelType w:val="hybridMultilevel"/>
    <w:tmpl w:val="AAB8C57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4589FF" w:themeColor="accent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C411E"/>
    <w:multiLevelType w:val="hybridMultilevel"/>
    <w:tmpl w:val="9606DDEA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18D6095"/>
    <w:multiLevelType w:val="hybridMultilevel"/>
    <w:tmpl w:val="DADCDAA0"/>
    <w:lvl w:ilvl="0" w:tplc="7E340052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  <w:color w:val="4589FF" w:themeColor="accent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87AF6"/>
    <w:multiLevelType w:val="multilevel"/>
    <w:tmpl w:val="F00A3792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785A3A"/>
    <w:multiLevelType w:val="hybridMultilevel"/>
    <w:tmpl w:val="4F1667DA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18717007">
    <w:abstractNumId w:val="2"/>
  </w:num>
  <w:num w:numId="2" w16cid:durableId="1717730406">
    <w:abstractNumId w:val="11"/>
  </w:num>
  <w:num w:numId="3" w16cid:durableId="9529715">
    <w:abstractNumId w:val="1"/>
  </w:num>
  <w:num w:numId="4" w16cid:durableId="1079407027">
    <w:abstractNumId w:val="12"/>
  </w:num>
  <w:num w:numId="5" w16cid:durableId="1802770985">
    <w:abstractNumId w:val="8"/>
  </w:num>
  <w:num w:numId="6" w16cid:durableId="1687899345">
    <w:abstractNumId w:val="3"/>
  </w:num>
  <w:num w:numId="7" w16cid:durableId="1683238562">
    <w:abstractNumId w:val="7"/>
  </w:num>
  <w:num w:numId="8" w16cid:durableId="1004938503">
    <w:abstractNumId w:val="6"/>
  </w:num>
  <w:num w:numId="9" w16cid:durableId="451247577">
    <w:abstractNumId w:val="10"/>
  </w:num>
  <w:num w:numId="10" w16cid:durableId="1713114369">
    <w:abstractNumId w:val="0"/>
  </w:num>
  <w:num w:numId="11" w16cid:durableId="1984893694">
    <w:abstractNumId w:val="9"/>
  </w:num>
  <w:num w:numId="12" w16cid:durableId="1665619201">
    <w:abstractNumId w:val="13"/>
  </w:num>
  <w:num w:numId="13" w16cid:durableId="727414449">
    <w:abstractNumId w:val="4"/>
  </w:num>
  <w:num w:numId="14" w16cid:durableId="140301806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DAE"/>
    <w:rsid w:val="000072A7"/>
    <w:rsid w:val="000114D2"/>
    <w:rsid w:val="00013FFE"/>
    <w:rsid w:val="00016A42"/>
    <w:rsid w:val="00021545"/>
    <w:rsid w:val="000240C3"/>
    <w:rsid w:val="00031B6B"/>
    <w:rsid w:val="00036B73"/>
    <w:rsid w:val="00037232"/>
    <w:rsid w:val="0004283F"/>
    <w:rsid w:val="000438F4"/>
    <w:rsid w:val="00044BCB"/>
    <w:rsid w:val="00062CB1"/>
    <w:rsid w:val="00071E6F"/>
    <w:rsid w:val="00077AF3"/>
    <w:rsid w:val="000902BB"/>
    <w:rsid w:val="000A3631"/>
    <w:rsid w:val="000A5469"/>
    <w:rsid w:val="000B06B6"/>
    <w:rsid w:val="000B66AA"/>
    <w:rsid w:val="000C3921"/>
    <w:rsid w:val="000C4BED"/>
    <w:rsid w:val="000C5491"/>
    <w:rsid w:val="000C7DBD"/>
    <w:rsid w:val="000D0037"/>
    <w:rsid w:val="000D07F1"/>
    <w:rsid w:val="000D4FB8"/>
    <w:rsid w:val="000E0359"/>
    <w:rsid w:val="000E1FC5"/>
    <w:rsid w:val="000F2460"/>
    <w:rsid w:val="000F7071"/>
    <w:rsid w:val="000F7EAE"/>
    <w:rsid w:val="00105BB0"/>
    <w:rsid w:val="001205CD"/>
    <w:rsid w:val="00125330"/>
    <w:rsid w:val="0012549D"/>
    <w:rsid w:val="00126BE1"/>
    <w:rsid w:val="00133ABE"/>
    <w:rsid w:val="00136E4E"/>
    <w:rsid w:val="0014129D"/>
    <w:rsid w:val="0014241E"/>
    <w:rsid w:val="00144DD4"/>
    <w:rsid w:val="0015317F"/>
    <w:rsid w:val="0015358B"/>
    <w:rsid w:val="00163E07"/>
    <w:rsid w:val="001712E7"/>
    <w:rsid w:val="00174ECC"/>
    <w:rsid w:val="00176AB1"/>
    <w:rsid w:val="00185320"/>
    <w:rsid w:val="001879FC"/>
    <w:rsid w:val="00187E74"/>
    <w:rsid w:val="00191DCA"/>
    <w:rsid w:val="00193984"/>
    <w:rsid w:val="001958C9"/>
    <w:rsid w:val="001973C8"/>
    <w:rsid w:val="001A0880"/>
    <w:rsid w:val="001A4490"/>
    <w:rsid w:val="001A479E"/>
    <w:rsid w:val="001A5A4A"/>
    <w:rsid w:val="001A5C78"/>
    <w:rsid w:val="001A7ACF"/>
    <w:rsid w:val="001B4C27"/>
    <w:rsid w:val="001B73E1"/>
    <w:rsid w:val="001C268D"/>
    <w:rsid w:val="001C2B61"/>
    <w:rsid w:val="001D5364"/>
    <w:rsid w:val="002010AB"/>
    <w:rsid w:val="002043C8"/>
    <w:rsid w:val="00211111"/>
    <w:rsid w:val="00216897"/>
    <w:rsid w:val="0022681D"/>
    <w:rsid w:val="002304BF"/>
    <w:rsid w:val="00230F79"/>
    <w:rsid w:val="0024209B"/>
    <w:rsid w:val="00246965"/>
    <w:rsid w:val="00256A12"/>
    <w:rsid w:val="00261006"/>
    <w:rsid w:val="0026373D"/>
    <w:rsid w:val="0026388A"/>
    <w:rsid w:val="00264D12"/>
    <w:rsid w:val="00272205"/>
    <w:rsid w:val="0027720F"/>
    <w:rsid w:val="0029688B"/>
    <w:rsid w:val="002978C7"/>
    <w:rsid w:val="002A3E67"/>
    <w:rsid w:val="002A55DF"/>
    <w:rsid w:val="002B79A6"/>
    <w:rsid w:val="002C069F"/>
    <w:rsid w:val="002C2218"/>
    <w:rsid w:val="002C5B7D"/>
    <w:rsid w:val="002C690C"/>
    <w:rsid w:val="002D3AA6"/>
    <w:rsid w:val="002E7B5A"/>
    <w:rsid w:val="002F0EE1"/>
    <w:rsid w:val="002F1E36"/>
    <w:rsid w:val="002F491C"/>
    <w:rsid w:val="002F6142"/>
    <w:rsid w:val="002F7F67"/>
    <w:rsid w:val="00302750"/>
    <w:rsid w:val="0030497C"/>
    <w:rsid w:val="00310252"/>
    <w:rsid w:val="0032059C"/>
    <w:rsid w:val="0032349B"/>
    <w:rsid w:val="00324D82"/>
    <w:rsid w:val="003344B1"/>
    <w:rsid w:val="00340A26"/>
    <w:rsid w:val="00340B78"/>
    <w:rsid w:val="0034132B"/>
    <w:rsid w:val="0034298D"/>
    <w:rsid w:val="00344B53"/>
    <w:rsid w:val="00344E18"/>
    <w:rsid w:val="00351A90"/>
    <w:rsid w:val="00357223"/>
    <w:rsid w:val="003572EB"/>
    <w:rsid w:val="00363936"/>
    <w:rsid w:val="00370961"/>
    <w:rsid w:val="00383FDD"/>
    <w:rsid w:val="00384307"/>
    <w:rsid w:val="003879BD"/>
    <w:rsid w:val="00390CA1"/>
    <w:rsid w:val="00390D77"/>
    <w:rsid w:val="00394D18"/>
    <w:rsid w:val="003B238A"/>
    <w:rsid w:val="003D5258"/>
    <w:rsid w:val="003E2A35"/>
    <w:rsid w:val="003E7F84"/>
    <w:rsid w:val="003F1322"/>
    <w:rsid w:val="003F455B"/>
    <w:rsid w:val="003F4C05"/>
    <w:rsid w:val="00403CA1"/>
    <w:rsid w:val="004049C1"/>
    <w:rsid w:val="00411F8A"/>
    <w:rsid w:val="004134E5"/>
    <w:rsid w:val="00413CBD"/>
    <w:rsid w:val="0042648B"/>
    <w:rsid w:val="00430B16"/>
    <w:rsid w:val="00431A9C"/>
    <w:rsid w:val="0043532D"/>
    <w:rsid w:val="004358C9"/>
    <w:rsid w:val="0043683F"/>
    <w:rsid w:val="004467B5"/>
    <w:rsid w:val="0045095C"/>
    <w:rsid w:val="004602BD"/>
    <w:rsid w:val="00462105"/>
    <w:rsid w:val="00465273"/>
    <w:rsid w:val="0046733D"/>
    <w:rsid w:val="00467DD2"/>
    <w:rsid w:val="00470CCE"/>
    <w:rsid w:val="004740BE"/>
    <w:rsid w:val="004742BD"/>
    <w:rsid w:val="00484CAF"/>
    <w:rsid w:val="004875AF"/>
    <w:rsid w:val="00491B74"/>
    <w:rsid w:val="004923EA"/>
    <w:rsid w:val="00492616"/>
    <w:rsid w:val="004A180D"/>
    <w:rsid w:val="004A34D5"/>
    <w:rsid w:val="004A6E56"/>
    <w:rsid w:val="004B4B17"/>
    <w:rsid w:val="004D05B8"/>
    <w:rsid w:val="004D5274"/>
    <w:rsid w:val="004E51B4"/>
    <w:rsid w:val="004F1C9A"/>
    <w:rsid w:val="004F292F"/>
    <w:rsid w:val="0050350E"/>
    <w:rsid w:val="0050364E"/>
    <w:rsid w:val="00503CCB"/>
    <w:rsid w:val="005049AD"/>
    <w:rsid w:val="00504D3A"/>
    <w:rsid w:val="00512393"/>
    <w:rsid w:val="00523775"/>
    <w:rsid w:val="00523C1B"/>
    <w:rsid w:val="0052557E"/>
    <w:rsid w:val="00534ADA"/>
    <w:rsid w:val="00542B11"/>
    <w:rsid w:val="00544263"/>
    <w:rsid w:val="0054720A"/>
    <w:rsid w:val="00554F95"/>
    <w:rsid w:val="00555A7F"/>
    <w:rsid w:val="0056040A"/>
    <w:rsid w:val="0056105A"/>
    <w:rsid w:val="005620DB"/>
    <w:rsid w:val="0056215F"/>
    <w:rsid w:val="0058538D"/>
    <w:rsid w:val="00595519"/>
    <w:rsid w:val="0059611E"/>
    <w:rsid w:val="0059615D"/>
    <w:rsid w:val="005A0157"/>
    <w:rsid w:val="005A61DB"/>
    <w:rsid w:val="005A61F8"/>
    <w:rsid w:val="005C0482"/>
    <w:rsid w:val="005C1798"/>
    <w:rsid w:val="005C702A"/>
    <w:rsid w:val="005D2C29"/>
    <w:rsid w:val="005D5150"/>
    <w:rsid w:val="005D70FD"/>
    <w:rsid w:val="005E2FE8"/>
    <w:rsid w:val="005E3709"/>
    <w:rsid w:val="005E791D"/>
    <w:rsid w:val="005F2998"/>
    <w:rsid w:val="005F3F81"/>
    <w:rsid w:val="00601E16"/>
    <w:rsid w:val="00607526"/>
    <w:rsid w:val="00615045"/>
    <w:rsid w:val="006174E9"/>
    <w:rsid w:val="00623107"/>
    <w:rsid w:val="0062322A"/>
    <w:rsid w:val="0062340F"/>
    <w:rsid w:val="00623446"/>
    <w:rsid w:val="00625694"/>
    <w:rsid w:val="006262A7"/>
    <w:rsid w:val="0063046A"/>
    <w:rsid w:val="006314CE"/>
    <w:rsid w:val="006332D3"/>
    <w:rsid w:val="00634D66"/>
    <w:rsid w:val="006355CD"/>
    <w:rsid w:val="0063782C"/>
    <w:rsid w:val="00641170"/>
    <w:rsid w:val="0065197B"/>
    <w:rsid w:val="00652B2A"/>
    <w:rsid w:val="00661272"/>
    <w:rsid w:val="00685AF7"/>
    <w:rsid w:val="00685B19"/>
    <w:rsid w:val="006868B0"/>
    <w:rsid w:val="00686F04"/>
    <w:rsid w:val="0069114C"/>
    <w:rsid w:val="00692AFE"/>
    <w:rsid w:val="006A01CC"/>
    <w:rsid w:val="006A309D"/>
    <w:rsid w:val="006A3D00"/>
    <w:rsid w:val="006A4918"/>
    <w:rsid w:val="006B15A1"/>
    <w:rsid w:val="006B1C1A"/>
    <w:rsid w:val="006C50B8"/>
    <w:rsid w:val="006E331C"/>
    <w:rsid w:val="006F79AC"/>
    <w:rsid w:val="00700655"/>
    <w:rsid w:val="00702078"/>
    <w:rsid w:val="007123DD"/>
    <w:rsid w:val="00714F2C"/>
    <w:rsid w:val="00714FB6"/>
    <w:rsid w:val="00725675"/>
    <w:rsid w:val="007327E7"/>
    <w:rsid w:val="00754E66"/>
    <w:rsid w:val="007561D7"/>
    <w:rsid w:val="00762431"/>
    <w:rsid w:val="007655C8"/>
    <w:rsid w:val="00775710"/>
    <w:rsid w:val="00780CFB"/>
    <w:rsid w:val="00782C87"/>
    <w:rsid w:val="00783DBC"/>
    <w:rsid w:val="00793EB5"/>
    <w:rsid w:val="00796A58"/>
    <w:rsid w:val="007A1D72"/>
    <w:rsid w:val="007A386B"/>
    <w:rsid w:val="007B1E59"/>
    <w:rsid w:val="007B39EA"/>
    <w:rsid w:val="007C1DD6"/>
    <w:rsid w:val="007C2A73"/>
    <w:rsid w:val="007C6272"/>
    <w:rsid w:val="007C6FE2"/>
    <w:rsid w:val="007D3406"/>
    <w:rsid w:val="007E1135"/>
    <w:rsid w:val="007E6143"/>
    <w:rsid w:val="007E74E9"/>
    <w:rsid w:val="00802190"/>
    <w:rsid w:val="008021FB"/>
    <w:rsid w:val="008046B1"/>
    <w:rsid w:val="00805DC7"/>
    <w:rsid w:val="00816AB6"/>
    <w:rsid w:val="00825F24"/>
    <w:rsid w:val="00827EB4"/>
    <w:rsid w:val="00830D4F"/>
    <w:rsid w:val="00832B82"/>
    <w:rsid w:val="00832E59"/>
    <w:rsid w:val="00841C75"/>
    <w:rsid w:val="00846097"/>
    <w:rsid w:val="00846A8D"/>
    <w:rsid w:val="008473A8"/>
    <w:rsid w:val="00847DDE"/>
    <w:rsid w:val="00863CA8"/>
    <w:rsid w:val="008650DB"/>
    <w:rsid w:val="00865EBB"/>
    <w:rsid w:val="00880001"/>
    <w:rsid w:val="0088556C"/>
    <w:rsid w:val="00887B33"/>
    <w:rsid w:val="00891AD3"/>
    <w:rsid w:val="00891D2A"/>
    <w:rsid w:val="00892163"/>
    <w:rsid w:val="0089471D"/>
    <w:rsid w:val="008A2F4A"/>
    <w:rsid w:val="008B1D8A"/>
    <w:rsid w:val="008B359E"/>
    <w:rsid w:val="008B71D4"/>
    <w:rsid w:val="008C5A0E"/>
    <w:rsid w:val="008D0B40"/>
    <w:rsid w:val="008D168D"/>
    <w:rsid w:val="008D20BD"/>
    <w:rsid w:val="008E7F9C"/>
    <w:rsid w:val="008F1E3E"/>
    <w:rsid w:val="008F5366"/>
    <w:rsid w:val="008F70DA"/>
    <w:rsid w:val="008F724F"/>
    <w:rsid w:val="00900066"/>
    <w:rsid w:val="00900FE2"/>
    <w:rsid w:val="009016B0"/>
    <w:rsid w:val="00910CB8"/>
    <w:rsid w:val="00913453"/>
    <w:rsid w:val="00913F40"/>
    <w:rsid w:val="00916DC5"/>
    <w:rsid w:val="009217EE"/>
    <w:rsid w:val="0094000A"/>
    <w:rsid w:val="00942FA0"/>
    <w:rsid w:val="00946BA3"/>
    <w:rsid w:val="00951611"/>
    <w:rsid w:val="009550EB"/>
    <w:rsid w:val="0095754F"/>
    <w:rsid w:val="00962656"/>
    <w:rsid w:val="00965707"/>
    <w:rsid w:val="00980BEA"/>
    <w:rsid w:val="00981E1B"/>
    <w:rsid w:val="009833D3"/>
    <w:rsid w:val="00995094"/>
    <w:rsid w:val="009968CD"/>
    <w:rsid w:val="009A20D8"/>
    <w:rsid w:val="009A3553"/>
    <w:rsid w:val="009A43ED"/>
    <w:rsid w:val="009A60CA"/>
    <w:rsid w:val="009B7C00"/>
    <w:rsid w:val="009C6CF3"/>
    <w:rsid w:val="009D3855"/>
    <w:rsid w:val="009E005B"/>
    <w:rsid w:val="009F4B5A"/>
    <w:rsid w:val="00A002C9"/>
    <w:rsid w:val="00A13683"/>
    <w:rsid w:val="00A22658"/>
    <w:rsid w:val="00A240EB"/>
    <w:rsid w:val="00A31251"/>
    <w:rsid w:val="00A3469E"/>
    <w:rsid w:val="00A37EF9"/>
    <w:rsid w:val="00A6308A"/>
    <w:rsid w:val="00A65C52"/>
    <w:rsid w:val="00A66A23"/>
    <w:rsid w:val="00A951AD"/>
    <w:rsid w:val="00A961F2"/>
    <w:rsid w:val="00AA480B"/>
    <w:rsid w:val="00AC2A25"/>
    <w:rsid w:val="00AC5CD1"/>
    <w:rsid w:val="00AD37FA"/>
    <w:rsid w:val="00AF74C6"/>
    <w:rsid w:val="00AF7D1D"/>
    <w:rsid w:val="00B01E15"/>
    <w:rsid w:val="00B01F07"/>
    <w:rsid w:val="00B04818"/>
    <w:rsid w:val="00B0597E"/>
    <w:rsid w:val="00B1358E"/>
    <w:rsid w:val="00B21F77"/>
    <w:rsid w:val="00B22476"/>
    <w:rsid w:val="00B322DF"/>
    <w:rsid w:val="00B34A7C"/>
    <w:rsid w:val="00B454B2"/>
    <w:rsid w:val="00B47036"/>
    <w:rsid w:val="00B53045"/>
    <w:rsid w:val="00B61DAE"/>
    <w:rsid w:val="00B73FC5"/>
    <w:rsid w:val="00B81A85"/>
    <w:rsid w:val="00B90B4E"/>
    <w:rsid w:val="00BA1DD1"/>
    <w:rsid w:val="00BA448B"/>
    <w:rsid w:val="00BA5779"/>
    <w:rsid w:val="00BB5E53"/>
    <w:rsid w:val="00BC03F1"/>
    <w:rsid w:val="00BD6ACD"/>
    <w:rsid w:val="00BE029F"/>
    <w:rsid w:val="00BE4F93"/>
    <w:rsid w:val="00BF2FE3"/>
    <w:rsid w:val="00BF4B11"/>
    <w:rsid w:val="00C02506"/>
    <w:rsid w:val="00C057A7"/>
    <w:rsid w:val="00C06719"/>
    <w:rsid w:val="00C074DE"/>
    <w:rsid w:val="00C12AE3"/>
    <w:rsid w:val="00C31AE4"/>
    <w:rsid w:val="00C40FBC"/>
    <w:rsid w:val="00C430E3"/>
    <w:rsid w:val="00C50109"/>
    <w:rsid w:val="00C53317"/>
    <w:rsid w:val="00C549D9"/>
    <w:rsid w:val="00C57DC8"/>
    <w:rsid w:val="00C63186"/>
    <w:rsid w:val="00C658A5"/>
    <w:rsid w:val="00C66690"/>
    <w:rsid w:val="00C77284"/>
    <w:rsid w:val="00C8073D"/>
    <w:rsid w:val="00C83C25"/>
    <w:rsid w:val="00C873E3"/>
    <w:rsid w:val="00C938B9"/>
    <w:rsid w:val="00C97968"/>
    <w:rsid w:val="00CA4B3A"/>
    <w:rsid w:val="00CB48EA"/>
    <w:rsid w:val="00CB64B3"/>
    <w:rsid w:val="00CC0509"/>
    <w:rsid w:val="00CC1CF4"/>
    <w:rsid w:val="00CD2DD1"/>
    <w:rsid w:val="00CE5509"/>
    <w:rsid w:val="00CF78A1"/>
    <w:rsid w:val="00D013D4"/>
    <w:rsid w:val="00D06FF7"/>
    <w:rsid w:val="00D11726"/>
    <w:rsid w:val="00D14D45"/>
    <w:rsid w:val="00D170D1"/>
    <w:rsid w:val="00D35B4E"/>
    <w:rsid w:val="00D409E3"/>
    <w:rsid w:val="00D42EF2"/>
    <w:rsid w:val="00D46108"/>
    <w:rsid w:val="00D4638D"/>
    <w:rsid w:val="00D47C2E"/>
    <w:rsid w:val="00D53331"/>
    <w:rsid w:val="00D540A4"/>
    <w:rsid w:val="00D66920"/>
    <w:rsid w:val="00D67500"/>
    <w:rsid w:val="00D758B3"/>
    <w:rsid w:val="00D75CD0"/>
    <w:rsid w:val="00D8254C"/>
    <w:rsid w:val="00D82F08"/>
    <w:rsid w:val="00D96C94"/>
    <w:rsid w:val="00D971BA"/>
    <w:rsid w:val="00D97527"/>
    <w:rsid w:val="00DA48A1"/>
    <w:rsid w:val="00DA7FA5"/>
    <w:rsid w:val="00DB07BB"/>
    <w:rsid w:val="00DB76D9"/>
    <w:rsid w:val="00DB7B86"/>
    <w:rsid w:val="00DC2493"/>
    <w:rsid w:val="00DD0C50"/>
    <w:rsid w:val="00DD11CE"/>
    <w:rsid w:val="00DE0900"/>
    <w:rsid w:val="00DE126C"/>
    <w:rsid w:val="00DE1F56"/>
    <w:rsid w:val="00DF1F88"/>
    <w:rsid w:val="00DF3090"/>
    <w:rsid w:val="00DF3BA2"/>
    <w:rsid w:val="00E02FDD"/>
    <w:rsid w:val="00E040F6"/>
    <w:rsid w:val="00E05D1F"/>
    <w:rsid w:val="00E068F7"/>
    <w:rsid w:val="00E21FB3"/>
    <w:rsid w:val="00E26E64"/>
    <w:rsid w:val="00E30D64"/>
    <w:rsid w:val="00E3206A"/>
    <w:rsid w:val="00E4331D"/>
    <w:rsid w:val="00E45220"/>
    <w:rsid w:val="00E4680F"/>
    <w:rsid w:val="00E53AA4"/>
    <w:rsid w:val="00E6001D"/>
    <w:rsid w:val="00E658F6"/>
    <w:rsid w:val="00E7007E"/>
    <w:rsid w:val="00E72E48"/>
    <w:rsid w:val="00E7384F"/>
    <w:rsid w:val="00E73BD7"/>
    <w:rsid w:val="00E74B94"/>
    <w:rsid w:val="00E75318"/>
    <w:rsid w:val="00E779C4"/>
    <w:rsid w:val="00EA48F0"/>
    <w:rsid w:val="00EA4E31"/>
    <w:rsid w:val="00EB50B9"/>
    <w:rsid w:val="00EC3654"/>
    <w:rsid w:val="00EC3856"/>
    <w:rsid w:val="00EC6112"/>
    <w:rsid w:val="00ED01DA"/>
    <w:rsid w:val="00ED1D25"/>
    <w:rsid w:val="00ED2B54"/>
    <w:rsid w:val="00EE3924"/>
    <w:rsid w:val="00EE752D"/>
    <w:rsid w:val="00EF1936"/>
    <w:rsid w:val="00EF2576"/>
    <w:rsid w:val="00EF50A3"/>
    <w:rsid w:val="00F03492"/>
    <w:rsid w:val="00F06442"/>
    <w:rsid w:val="00F20203"/>
    <w:rsid w:val="00F2061B"/>
    <w:rsid w:val="00F355E4"/>
    <w:rsid w:val="00F46B5D"/>
    <w:rsid w:val="00F46C9D"/>
    <w:rsid w:val="00F4734D"/>
    <w:rsid w:val="00F51451"/>
    <w:rsid w:val="00F52CE1"/>
    <w:rsid w:val="00F66DA4"/>
    <w:rsid w:val="00F707A6"/>
    <w:rsid w:val="00F730EE"/>
    <w:rsid w:val="00F75DAE"/>
    <w:rsid w:val="00F7649A"/>
    <w:rsid w:val="00F80099"/>
    <w:rsid w:val="00F8688D"/>
    <w:rsid w:val="00F87FE0"/>
    <w:rsid w:val="00F91C14"/>
    <w:rsid w:val="00FA0AEC"/>
    <w:rsid w:val="00FA0F5E"/>
    <w:rsid w:val="00FA7EC7"/>
    <w:rsid w:val="00FB3C81"/>
    <w:rsid w:val="00FB754F"/>
    <w:rsid w:val="00FC17D9"/>
    <w:rsid w:val="00FC5637"/>
    <w:rsid w:val="00FD0F51"/>
    <w:rsid w:val="00FF360C"/>
    <w:rsid w:val="00FF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E6589"/>
  <w15:docId w15:val="{DD05071B-B303-4A9D-847F-50261B48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7F84"/>
    <w:pPr>
      <w:spacing w:line="260" w:lineRule="atLeast"/>
    </w:pPr>
    <w:rPr>
      <w:rFonts w:asciiTheme="minorHAnsi" w:hAnsiTheme="minorHAnsi"/>
      <w:color w:val="030044" w:themeColor="accent1"/>
      <w:spacing w:val="-4"/>
      <w:sz w:val="18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2061B"/>
    <w:pPr>
      <w:keepNext/>
      <w:numPr>
        <w:numId w:val="1"/>
      </w:numPr>
      <w:tabs>
        <w:tab w:val="left" w:pos="0"/>
      </w:tabs>
      <w:spacing w:after="240"/>
      <w:outlineLvl w:val="0"/>
    </w:pPr>
    <w:rPr>
      <w:rFonts w:eastAsia="Times New Roman" w:cs="Times New Roman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14129D"/>
    <w:pPr>
      <w:numPr>
        <w:ilvl w:val="1"/>
        <w:numId w:val="1"/>
      </w:numPr>
      <w:tabs>
        <w:tab w:val="left" w:pos="0"/>
      </w:tabs>
      <w:spacing w:after="240"/>
      <w:outlineLvl w:val="1"/>
    </w:pPr>
    <w:rPr>
      <w:rFonts w:eastAsia="Times New Roman" w:cs="Times New Roman"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75CD0"/>
    <w:pPr>
      <w:numPr>
        <w:ilvl w:val="2"/>
        <w:numId w:val="1"/>
      </w:numPr>
      <w:spacing w:before="200"/>
      <w:outlineLvl w:val="2"/>
    </w:pPr>
    <w:rPr>
      <w:rFonts w:eastAsia="Times New Roman" w:cs="Times New Roman"/>
      <w:bCs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134E5"/>
    <w:pPr>
      <w:numPr>
        <w:ilvl w:val="3"/>
        <w:numId w:val="1"/>
      </w:numPr>
      <w:outlineLvl w:val="3"/>
    </w:pPr>
    <w:rPr>
      <w:rFonts w:eastAsia="Times New Roman" w:cs="Times New Roman"/>
      <w:bCs/>
      <w:iCs/>
    </w:rPr>
  </w:style>
  <w:style w:type="paragraph" w:styleId="berschrift5">
    <w:name w:val="heading 5"/>
    <w:next w:val="Standard"/>
    <w:link w:val="berschrift5Zchn"/>
    <w:uiPriority w:val="9"/>
    <w:unhideWhenUsed/>
    <w:rsid w:val="00EC3654"/>
    <w:pPr>
      <w:numPr>
        <w:ilvl w:val="4"/>
        <w:numId w:val="1"/>
      </w:numPr>
      <w:outlineLvl w:val="4"/>
    </w:pPr>
    <w:rPr>
      <w:rFonts w:eastAsia="Times New Roman" w:cs="Times New Roman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F20203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10021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20203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0021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13683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20203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5008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2061B"/>
    <w:rPr>
      <w:rFonts w:asciiTheme="minorHAnsi" w:eastAsia="Times New Roman" w:hAnsiTheme="minorHAnsi" w:cs="Times New Roman"/>
      <w:b/>
      <w:bCs/>
      <w:color w:val="030044" w:themeColor="accent1"/>
      <w:spacing w:val="-4"/>
      <w:sz w:val="18"/>
      <w:szCs w:val="28"/>
    </w:rPr>
  </w:style>
  <w:style w:type="paragraph" w:styleId="Listenabsatz">
    <w:name w:val="List Paragraph"/>
    <w:basedOn w:val="Standard"/>
    <w:uiPriority w:val="34"/>
    <w:qFormat/>
    <w:rsid w:val="00A13683"/>
    <w:pPr>
      <w:ind w:left="720"/>
      <w:contextualSpacing/>
    </w:pPr>
  </w:style>
  <w:style w:type="character" w:customStyle="1" w:styleId="berschrift2Zchn">
    <w:name w:val="Überschrift 2 Zchn"/>
    <w:link w:val="berschrift2"/>
    <w:rsid w:val="0014129D"/>
    <w:rPr>
      <w:rFonts w:asciiTheme="minorHAnsi" w:eastAsia="Times New Roman" w:hAnsiTheme="minorHAnsi" w:cs="Times New Roman"/>
      <w:bCs/>
      <w:color w:val="030044" w:themeColor="accent1"/>
      <w:spacing w:val="-4"/>
      <w:sz w:val="18"/>
      <w:szCs w:val="24"/>
    </w:rPr>
  </w:style>
  <w:style w:type="character" w:customStyle="1" w:styleId="berschrift4Zchn">
    <w:name w:val="Überschrift 4 Zchn"/>
    <w:link w:val="berschrift4"/>
    <w:uiPriority w:val="9"/>
    <w:rsid w:val="004134E5"/>
    <w:rPr>
      <w:rFonts w:asciiTheme="minorHAnsi" w:eastAsia="Times New Roman" w:hAnsiTheme="minorHAnsi" w:cs="Times New Roman"/>
      <w:bCs/>
      <w:iCs/>
      <w:color w:val="030044" w:themeColor="accent1"/>
      <w:spacing w:val="-4"/>
      <w:sz w:val="18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rsid w:val="00EC3654"/>
    <w:rPr>
      <w:rFonts w:eastAsia="Times New Roman" w:cs="Times New Roman"/>
      <w:sz w:val="22"/>
      <w:szCs w:val="22"/>
      <w:lang w:eastAsia="en-US"/>
    </w:rPr>
  </w:style>
  <w:style w:type="character" w:customStyle="1" w:styleId="berschrift3Zchn">
    <w:name w:val="Überschrift 3 Zchn"/>
    <w:link w:val="berschrift3"/>
    <w:uiPriority w:val="9"/>
    <w:rsid w:val="00D75CD0"/>
    <w:rPr>
      <w:rFonts w:asciiTheme="minorHAnsi" w:eastAsia="Times New Roman" w:hAnsiTheme="minorHAnsi" w:cs="Times New Roman"/>
      <w:bCs/>
      <w:color w:val="030044" w:themeColor="accent1"/>
      <w:spacing w:val="-4"/>
      <w:sz w:val="18"/>
      <w:szCs w:val="22"/>
    </w:rPr>
  </w:style>
  <w:style w:type="character" w:customStyle="1" w:styleId="berschrift8Zchn">
    <w:name w:val="Überschrift 8 Zchn"/>
    <w:link w:val="berschrift8"/>
    <w:uiPriority w:val="9"/>
    <w:semiHidden/>
    <w:rsid w:val="00A13683"/>
    <w:rPr>
      <w:rFonts w:ascii="Cambria" w:eastAsia="Times New Roman" w:hAnsi="Cambria" w:cs="Times New Roman"/>
      <w:color w:val="404040"/>
      <w:spacing w:val="-4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832E59"/>
    <w:pPr>
      <w:tabs>
        <w:tab w:val="right" w:pos="9072"/>
      </w:tabs>
      <w:spacing w:line="190" w:lineRule="atLeast"/>
      <w:ind w:left="-567"/>
    </w:pPr>
    <w:rPr>
      <w:sz w:val="14"/>
    </w:rPr>
  </w:style>
  <w:style w:type="character" w:customStyle="1" w:styleId="FuzeileZchn">
    <w:name w:val="Fußzeile Zchn"/>
    <w:link w:val="Fuzeile"/>
    <w:uiPriority w:val="99"/>
    <w:rsid w:val="00832E59"/>
    <w:rPr>
      <w:rFonts w:asciiTheme="minorHAnsi" w:hAnsiTheme="minorHAnsi"/>
      <w:sz w:val="14"/>
      <w:szCs w:val="22"/>
      <w:lang w:eastAsia="en-US"/>
    </w:rPr>
  </w:style>
  <w:style w:type="character" w:styleId="Seitenzahl">
    <w:name w:val="page number"/>
    <w:basedOn w:val="Absatz-Standardschriftart"/>
    <w:rsid w:val="00A13683"/>
  </w:style>
  <w:style w:type="character" w:styleId="Kommentarzeichen">
    <w:name w:val="annotation reference"/>
    <w:semiHidden/>
    <w:rsid w:val="00A1368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A13683"/>
    <w:rPr>
      <w:rFonts w:eastAsia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semiHidden/>
    <w:rsid w:val="00A13683"/>
    <w:rPr>
      <w:rFonts w:eastAsia="Times New Roman" w:cs="Times New Roman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3683"/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semiHidden/>
    <w:qFormat/>
    <w:rsid w:val="00A13683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uiPriority w:val="99"/>
    <w:unhideWhenUsed/>
    <w:rsid w:val="00A13683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3683"/>
    <w:rPr>
      <w:rFonts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1368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77571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775710"/>
    <w:rPr>
      <w:sz w:val="24"/>
      <w:szCs w:val="22"/>
      <w:lang w:eastAsia="en-US"/>
    </w:rPr>
  </w:style>
  <w:style w:type="paragraph" w:styleId="Verzeichnis1">
    <w:name w:val="toc 1"/>
    <w:basedOn w:val="Inhaltsverzeichnis"/>
    <w:next w:val="Standard"/>
    <w:link w:val="Verzeichnis1Zchn"/>
    <w:uiPriority w:val="39"/>
    <w:unhideWhenUsed/>
    <w:rsid w:val="00805DC7"/>
    <w:pPr>
      <w:tabs>
        <w:tab w:val="clear" w:pos="9809"/>
        <w:tab w:val="left" w:pos="0"/>
        <w:tab w:val="right" w:leader="dot" w:pos="8721"/>
      </w:tabs>
      <w:ind w:left="-567"/>
    </w:pPr>
    <w:rPr>
      <w:caps w:val="0"/>
    </w:rPr>
  </w:style>
  <w:style w:type="character" w:styleId="Hyperlink">
    <w:name w:val="Hyperlink"/>
    <w:uiPriority w:val="99"/>
    <w:unhideWhenUsed/>
    <w:rsid w:val="005A0157"/>
    <w:rPr>
      <w:color w:val="auto"/>
      <w:u w:val="single"/>
    </w:rPr>
  </w:style>
  <w:style w:type="table" w:styleId="Tabellenraster">
    <w:name w:val="Table Grid"/>
    <w:basedOn w:val="NormaleTabelle"/>
    <w:uiPriority w:val="59"/>
    <w:rsid w:val="004A34D5"/>
    <w:rPr>
      <w:rFonts w:ascii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4740BE"/>
    <w:rPr>
      <w:rFonts w:ascii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sverzeichnis">
    <w:name w:val="Inhaltsverzeichnis"/>
    <w:basedOn w:val="Standard"/>
    <w:link w:val="InhaltsverzeichnisZchn"/>
    <w:rsid w:val="002A3E67"/>
    <w:pPr>
      <w:tabs>
        <w:tab w:val="left" w:leader="dot" w:pos="9809"/>
      </w:tabs>
      <w:spacing w:before="120" w:after="120"/>
    </w:pPr>
    <w:rPr>
      <w:caps/>
      <w:noProof/>
    </w:rPr>
  </w:style>
  <w:style w:type="character" w:customStyle="1" w:styleId="InhaltsverzeichnisZchn">
    <w:name w:val="Inhaltsverzeichnis Zchn"/>
    <w:link w:val="Inhaltsverzeichnis"/>
    <w:rsid w:val="002A3E67"/>
    <w:rPr>
      <w:rFonts w:ascii="Tahoma" w:hAnsi="Tahoma"/>
      <w:caps/>
      <w:noProof/>
      <w:sz w:val="22"/>
      <w:szCs w:val="22"/>
      <w:lang w:eastAsia="en-US"/>
    </w:rPr>
  </w:style>
  <w:style w:type="paragraph" w:customStyle="1" w:styleId="Aufzhlungen">
    <w:name w:val="Aufzählungen"/>
    <w:basedOn w:val="Standard"/>
    <w:link w:val="AufzhlungenZchn"/>
    <w:rsid w:val="00754E66"/>
    <w:pPr>
      <w:spacing w:before="120" w:after="120"/>
    </w:pPr>
    <w:rPr>
      <w:lang w:eastAsia="de-DE"/>
    </w:rPr>
  </w:style>
  <w:style w:type="character" w:customStyle="1" w:styleId="Verzeichnis1Zchn">
    <w:name w:val="Verzeichnis 1 Zchn"/>
    <w:link w:val="Verzeichnis1"/>
    <w:uiPriority w:val="39"/>
    <w:rsid w:val="00805DC7"/>
    <w:rPr>
      <w:rFonts w:asciiTheme="minorHAnsi" w:hAnsiTheme="minorHAnsi"/>
      <w:noProof/>
      <w:spacing w:val="-4"/>
      <w:sz w:val="18"/>
      <w:szCs w:val="22"/>
      <w:lang w:eastAsia="en-US"/>
    </w:rPr>
  </w:style>
  <w:style w:type="paragraph" w:customStyle="1" w:styleId="Einzug12mm">
    <w:name w:val="Einzug 12mm"/>
    <w:basedOn w:val="Standard"/>
    <w:qFormat/>
    <w:rsid w:val="00B0597E"/>
    <w:pPr>
      <w:spacing w:after="240"/>
      <w:ind w:left="680"/>
      <w:contextualSpacing/>
    </w:pPr>
    <w:rPr>
      <w:lang w:eastAsia="de-DE"/>
    </w:rPr>
  </w:style>
  <w:style w:type="character" w:customStyle="1" w:styleId="AufzhlungenZchn">
    <w:name w:val="Aufzählungen Zchn"/>
    <w:link w:val="Aufzhlungen"/>
    <w:rsid w:val="00754E66"/>
    <w:rPr>
      <w:sz w:val="22"/>
      <w:szCs w:val="22"/>
    </w:rPr>
  </w:style>
  <w:style w:type="character" w:styleId="Fett">
    <w:name w:val="Strong"/>
    <w:uiPriority w:val="22"/>
    <w:rsid w:val="00615045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rsid w:val="00692AFE"/>
    <w:rPr>
      <w:rFonts w:ascii="Courier New" w:hAnsi="Courier New" w:cs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92AFE"/>
    <w:rPr>
      <w:rFonts w:ascii="Courier New" w:hAnsi="Courier New" w:cs="Courier New"/>
      <w:lang w:eastAsia="en-US"/>
    </w:rPr>
  </w:style>
  <w:style w:type="paragraph" w:styleId="Titel">
    <w:name w:val="Title"/>
    <w:basedOn w:val="Standard"/>
    <w:link w:val="TitelZchn"/>
    <w:uiPriority w:val="10"/>
    <w:qFormat/>
    <w:rsid w:val="00607526"/>
    <w:pPr>
      <w:spacing w:before="720"/>
      <w:ind w:left="-567"/>
      <w:contextualSpacing/>
    </w:pPr>
    <w:rPr>
      <w:rFonts w:eastAsia="Times New Roman" w:cs="Tahoma"/>
      <w:b/>
      <w:spacing w:val="0"/>
      <w:sz w:val="36"/>
      <w:szCs w:val="20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607526"/>
    <w:rPr>
      <w:rFonts w:asciiTheme="minorHAnsi" w:eastAsia="Times New Roman" w:hAnsiTheme="minorHAnsi" w:cs="Tahoma"/>
      <w:b/>
      <w:color w:val="030044" w:themeColor="accent1"/>
      <w:sz w:val="36"/>
    </w:rPr>
  </w:style>
  <w:style w:type="paragraph" w:customStyle="1" w:styleId="Bullet">
    <w:name w:val="Bullet"/>
    <w:basedOn w:val="Standard"/>
    <w:qFormat/>
    <w:rsid w:val="00B0597E"/>
    <w:pPr>
      <w:numPr>
        <w:numId w:val="2"/>
      </w:numPr>
      <w:spacing w:after="240"/>
    </w:pPr>
  </w:style>
  <w:style w:type="paragraph" w:customStyle="1" w:styleId="Einleitung">
    <w:name w:val="Einleitung"/>
    <w:basedOn w:val="Standard"/>
    <w:qFormat/>
    <w:rsid w:val="00B0597E"/>
    <w:pPr>
      <w:ind w:left="-567"/>
    </w:pPr>
    <w:rPr>
      <w:lang w:eastAsia="de-DE"/>
    </w:rPr>
  </w:style>
  <w:style w:type="paragraph" w:styleId="Untertitel">
    <w:name w:val="Subtitle"/>
    <w:basedOn w:val="Standard"/>
    <w:link w:val="UntertitelZchn"/>
    <w:uiPriority w:val="11"/>
    <w:qFormat/>
    <w:rsid w:val="00607526"/>
    <w:pPr>
      <w:spacing w:after="460"/>
      <w:ind w:left="-567"/>
      <w:contextualSpacing/>
    </w:pPr>
    <w:rPr>
      <w:spacing w:val="0"/>
      <w:sz w:val="36"/>
      <w:szCs w:val="36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526"/>
    <w:rPr>
      <w:rFonts w:asciiTheme="minorHAnsi" w:hAnsiTheme="minorHAnsi"/>
      <w:color w:val="030044" w:themeColor="accent1"/>
      <w:sz w:val="36"/>
      <w:szCs w:val="3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20203"/>
    <w:rPr>
      <w:rFonts w:asciiTheme="majorHAnsi" w:eastAsiaTheme="majorEastAsia" w:hAnsiTheme="majorHAnsi" w:cstheme="majorBidi"/>
      <w:color w:val="010021" w:themeColor="accent1" w:themeShade="7F"/>
      <w:spacing w:val="-4"/>
      <w:sz w:val="18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20203"/>
    <w:rPr>
      <w:rFonts w:asciiTheme="majorHAnsi" w:eastAsiaTheme="majorEastAsia" w:hAnsiTheme="majorHAnsi" w:cstheme="majorBidi"/>
      <w:i/>
      <w:iCs/>
      <w:color w:val="010021" w:themeColor="accent1" w:themeShade="7F"/>
      <w:spacing w:val="-4"/>
      <w:sz w:val="18"/>
      <w:szCs w:val="22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20203"/>
    <w:rPr>
      <w:rFonts w:asciiTheme="majorHAnsi" w:eastAsiaTheme="majorEastAsia" w:hAnsiTheme="majorHAnsi" w:cstheme="majorBidi"/>
      <w:i/>
      <w:iCs/>
      <w:color w:val="050087" w:themeColor="text1" w:themeTint="D8"/>
      <w:spacing w:val="-4"/>
      <w:sz w:val="21"/>
      <w:szCs w:val="21"/>
      <w:lang w:eastAsia="en-US"/>
    </w:rPr>
  </w:style>
  <w:style w:type="paragraph" w:styleId="Verzeichnis2">
    <w:name w:val="toc 2"/>
    <w:basedOn w:val="Standard"/>
    <w:next w:val="Standard"/>
    <w:uiPriority w:val="39"/>
    <w:unhideWhenUsed/>
    <w:rsid w:val="00805DC7"/>
    <w:pPr>
      <w:tabs>
        <w:tab w:val="left" w:pos="960"/>
        <w:tab w:val="right" w:leader="dot" w:pos="8721"/>
      </w:tabs>
      <w:spacing w:after="100"/>
      <w:ind w:left="181"/>
    </w:pPr>
  </w:style>
  <w:style w:type="paragraph" w:styleId="Verzeichnis3">
    <w:name w:val="toc 3"/>
    <w:basedOn w:val="Standard"/>
    <w:next w:val="Standard"/>
    <w:uiPriority w:val="39"/>
    <w:unhideWhenUsed/>
    <w:rsid w:val="006262A7"/>
    <w:pPr>
      <w:spacing w:after="100"/>
      <w:ind w:left="360"/>
    </w:pPr>
  </w:style>
  <w:style w:type="paragraph" w:styleId="Verzeichnis4">
    <w:name w:val="toc 4"/>
    <w:basedOn w:val="Standard"/>
    <w:next w:val="Standard"/>
    <w:uiPriority w:val="39"/>
    <w:unhideWhenUsed/>
    <w:rsid w:val="007D3406"/>
    <w:pPr>
      <w:tabs>
        <w:tab w:val="left" w:pos="1418"/>
        <w:tab w:val="right" w:leader="dot" w:pos="8720"/>
      </w:tabs>
      <w:spacing w:after="100"/>
      <w:ind w:left="540"/>
    </w:pPr>
    <w:rPr>
      <w:noProof/>
    </w:rPr>
  </w:style>
  <w:style w:type="paragraph" w:customStyle="1" w:styleId="tabelle">
    <w:name w:val="tabelle"/>
    <w:basedOn w:val="Standard"/>
    <w:rsid w:val="00EA4E31"/>
    <w:pPr>
      <w:tabs>
        <w:tab w:val="left" w:pos="3119"/>
      </w:tabs>
      <w:spacing w:before="60" w:after="60" w:line="240" w:lineRule="auto"/>
      <w:jc w:val="both"/>
    </w:pPr>
    <w:rPr>
      <w:rFonts w:ascii="Arial" w:eastAsia="Times New Roman" w:hAnsi="Arial" w:cs="Times New Roman"/>
      <w:color w:val="auto"/>
      <w:spacing w:val="0"/>
      <w:sz w:val="22"/>
      <w:szCs w:val="20"/>
      <w:lang w:eastAsia="de-DE"/>
    </w:rPr>
  </w:style>
  <w:style w:type="paragraph" w:customStyle="1" w:styleId="Formatvorlageberschrift212ptFettSchwarzVor0ptNach1081">
    <w:name w:val="Formatvorlage Überschrift 2 + 12 pt Fett Schwarz Vor:  0 pt Nach:  108...1"/>
    <w:basedOn w:val="berschrift2"/>
    <w:autoRedefine/>
    <w:rsid w:val="006A309D"/>
    <w:pPr>
      <w:keepNext/>
      <w:numPr>
        <w:ilvl w:val="0"/>
        <w:numId w:val="3"/>
      </w:numPr>
      <w:tabs>
        <w:tab w:val="clear" w:pos="0"/>
      </w:tabs>
      <w:spacing w:before="120" w:after="120" w:line="360" w:lineRule="auto"/>
      <w:jc w:val="both"/>
    </w:pPr>
    <w:rPr>
      <w:rFonts w:ascii="Arial" w:hAnsi="Arial"/>
      <w:b/>
      <w:snapToGrid w:val="0"/>
      <w:color w:val="000000"/>
      <w:spacing w:val="0"/>
      <w:sz w:val="24"/>
      <w:szCs w:val="20"/>
    </w:rPr>
  </w:style>
  <w:style w:type="paragraph" w:customStyle="1" w:styleId="Default">
    <w:name w:val="Default"/>
    <w:rsid w:val="00A002C9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Kunde">
    <w:name w:val="Kunde"/>
    <w:basedOn w:val="Standard"/>
    <w:rsid w:val="003572EB"/>
    <w:pPr>
      <w:widowControl w:val="0"/>
      <w:tabs>
        <w:tab w:val="left" w:pos="851"/>
        <w:tab w:val="right" w:leader="dot" w:pos="9639"/>
      </w:tabs>
      <w:spacing w:before="1920" w:after="120" w:line="240" w:lineRule="auto"/>
    </w:pPr>
    <w:rPr>
      <w:rFonts w:ascii="Arial" w:eastAsia="Times New Roman" w:hAnsi="Arial" w:cs="Times New Roman"/>
      <w:b/>
      <w:color w:val="auto"/>
      <w:spacing w:val="0"/>
      <w:sz w:val="26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3F1"/>
    <w:pPr>
      <w:spacing w:line="240" w:lineRule="auto"/>
    </w:pPr>
    <w:rPr>
      <w:rFonts w:eastAsia="Calibri" w:cs="Arial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03F1"/>
    <w:rPr>
      <w:rFonts w:asciiTheme="minorHAnsi" w:eastAsia="Times New Roman" w:hAnsiTheme="minorHAnsi" w:cs="Times New Roman"/>
      <w:b/>
      <w:bCs/>
      <w:color w:val="030044" w:themeColor="accent1"/>
      <w:spacing w:val="-4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Benutzerdefiniert 1">
      <a:dk1>
        <a:srgbClr val="030044"/>
      </a:dk1>
      <a:lt1>
        <a:srgbClr val="FFFFFF"/>
      </a:lt1>
      <a:dk2>
        <a:srgbClr val="DADADA"/>
      </a:dk2>
      <a:lt2>
        <a:srgbClr val="575757"/>
      </a:lt2>
      <a:accent1>
        <a:srgbClr val="030044"/>
      </a:accent1>
      <a:accent2>
        <a:srgbClr val="0043CE"/>
      </a:accent2>
      <a:accent3>
        <a:srgbClr val="4589FF"/>
      </a:accent3>
      <a:accent4>
        <a:srgbClr val="BFD4FB"/>
      </a:accent4>
      <a:accent5>
        <a:srgbClr val="D0E2FF"/>
      </a:accent5>
      <a:accent6>
        <a:srgbClr val="878787"/>
      </a:accent6>
      <a:hlink>
        <a:srgbClr val="030044"/>
      </a:hlink>
      <a:folHlink>
        <a:srgbClr val="030044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5d345e1f-6c43-44de-b0ae-b9f18b71afef</BSO999929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2D52809EA2D4B997B53DE1EA8F2EC" ma:contentTypeVersion="5" ma:contentTypeDescription="Ein neues Dokument erstellen." ma:contentTypeScope="" ma:versionID="800cbf52ffc6815173cac7a9c5dd41e3">
  <xsd:schema xmlns:xsd="http://www.w3.org/2001/XMLSchema" xmlns:xs="http://www.w3.org/2001/XMLSchema" xmlns:p="http://schemas.microsoft.com/office/2006/metadata/properties" xmlns:ns1="http://schemas.microsoft.com/sharepoint/v3" xmlns:ns2="e0ab92b9-db54-40cb-a7f4-f09e89449a08" targetNamespace="http://schemas.microsoft.com/office/2006/metadata/properties" ma:root="true" ma:fieldsID="e21ec1d385ddf4b9bcbd02233d772027" ns1:_="" ns2:_="">
    <xsd:import namespace="http://schemas.microsoft.com/sharepoint/v3"/>
    <xsd:import namespace="e0ab92b9-db54-40cb-a7f4-f09e89449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b92b9-db54-40cb-a7f4-f09e89449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35BCB-A3CC-410C-B640-AE6B1307390E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C4E0EF6-9359-4629-9B1A-E44D90DFD95E}"/>
</file>

<file path=customXml/itemProps3.xml><?xml version="1.0" encoding="utf-8"?>
<ds:datastoreItem xmlns:ds="http://schemas.openxmlformats.org/officeDocument/2006/customXml" ds:itemID="{6C0ACF44-5196-446B-A860-C5FFF79A86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CEF598-86CF-4ED0-98ED-1182071E1A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54380B1-1903-434F-A283-C757099883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2dd3ef7-711a-4e8f-9476-f63e365dc8ee}" enabled="1" method="Privileged" siteId="{fb7db462-1187-44da-af2c-9ef0f727b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Bundesdruckerei GmbH Wordvorlage Text (deutsch)</vt:lpstr>
    </vt:vector>
  </TitlesOfParts>
  <Company>Bundesdruckerei GmbH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Bundesdruckerei GmbH Wordvorlage Text (deutsch)</dc:title>
  <dc:subject/>
  <dc:creator>Mira.Scheel@bdr.de</dc:creator>
  <cp:keywords/>
  <cp:lastModifiedBy>Stöcker, Jörg</cp:lastModifiedBy>
  <cp:revision>4</cp:revision>
  <cp:lastPrinted>2024-08-26T16:31:00Z</cp:lastPrinted>
  <dcterms:created xsi:type="dcterms:W3CDTF">2026-03-06T09:47:00Z</dcterms:created>
  <dcterms:modified xsi:type="dcterms:W3CDTF">2026-08-18T20:57:00Z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0x0101008332D52809EA2D4B997B53DE1EA8F2EC</vt:lpwstr>
  </property>
  <property fmtid="{D5CDD505-2E9C-101B-9397-08002B2CF9AE}" pid="3" name="_dlc_DocIdItemGuid">
    <vt:lpwstr>a0f6ceb1-64d2-4ca2-9529-c6aff1811005</vt:lpwstr>
  </property>
</Properties>
</file>